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0CE6" w:rsidRDefault="00123D63" w:rsidP="001463B7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E8BE4CC" wp14:editId="67D54B43">
                <wp:simplePos x="0" y="0"/>
                <wp:positionH relativeFrom="column">
                  <wp:posOffset>3914140</wp:posOffset>
                </wp:positionH>
                <wp:positionV relativeFrom="paragraph">
                  <wp:posOffset>152400</wp:posOffset>
                </wp:positionV>
                <wp:extent cx="2752725" cy="295275"/>
                <wp:effectExtent l="0" t="0" r="28575" b="2857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272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5109" w:rsidRPr="00435109" w:rsidRDefault="00435109" w:rsidP="0043510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RIVERWALK PROJECT CONCEPT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08.2pt;margin-top:12pt;width:216.75pt;height:23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" fillcolor="white [3201]" strokeweight=".5pt">
                <v:textbox>
                  <w:txbxContent>
                    <w:p w:rsidR="00435109" w:rsidRPr="00435109" w:rsidRDefault="00435109" w:rsidP="0043510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RIVERWALK PROJECT CONCEPT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CB52B6B" wp14:editId="4D4F9F28">
                <wp:simplePos x="0" y="0"/>
                <wp:positionH relativeFrom="column">
                  <wp:posOffset>3914140</wp:posOffset>
                </wp:positionH>
                <wp:positionV relativeFrom="paragraph">
                  <wp:posOffset>409575</wp:posOffset>
                </wp:positionV>
                <wp:extent cx="2752725" cy="971550"/>
                <wp:effectExtent l="0" t="0" r="28575" b="1905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2725" cy="971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4085" w:rsidRPr="007660D1" w:rsidRDefault="002A4085" w:rsidP="00123D63">
                            <w:proofErr w:type="gramStart"/>
                            <w:r>
                              <w:t>Walking / biking trail along the Mojave River.</w:t>
                            </w:r>
                            <w:proofErr w:type="gramEnd"/>
                            <w:r>
                              <w:t xml:space="preserve"> </w:t>
                            </w:r>
                            <w:r w:rsidR="00123D63">
                              <w:t xml:space="preserve"> </w:t>
                            </w:r>
                            <w:proofErr w:type="gramStart"/>
                            <w:r>
                              <w:t>Combined recreational and public education project involving multiple participating agencies.</w:t>
                            </w:r>
                            <w:proofErr w:type="gramEnd"/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27" type="#_x0000_t202" style="position:absolute;margin-left:308.2pt;margin-top:32.25pt;width:216.75pt;height:76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" fillcolor="white [3201]" strokeweight=".5pt">
                <v:textbox>
                  <w:txbxContent>
                    <w:p w:rsidR="002A4085" w:rsidRPr="007660D1" w:rsidRDefault="002A4085" w:rsidP="00123D63">
                      <w:proofErr w:type="gramStart"/>
                      <w:r>
                        <w:t>Walking / biking trail along the Mojave River.</w:t>
                      </w:r>
                      <w:proofErr w:type="gramEnd"/>
                      <w:r>
                        <w:t xml:space="preserve"> </w:t>
                      </w:r>
                      <w:r w:rsidR="00123D63">
                        <w:t xml:space="preserve"> </w:t>
                      </w:r>
                      <w:proofErr w:type="gramStart"/>
                      <w:r>
                        <w:t>Combined recreational and public education project involving multiple participating agencies.</w:t>
                      </w:r>
                      <w:proofErr w:type="gramEnd"/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2A4085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299A1F8" wp14:editId="5AE751CD">
                <wp:simplePos x="0" y="0"/>
                <wp:positionH relativeFrom="column">
                  <wp:posOffset>3841115</wp:posOffset>
                </wp:positionH>
                <wp:positionV relativeFrom="paragraph">
                  <wp:posOffset>3396615</wp:posOffset>
                </wp:positionV>
                <wp:extent cx="1447800" cy="77152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BCA" w:rsidRPr="00B44BCA" w:rsidRDefault="00B44BCA" w:rsidP="00B44BC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 w:rsidRPr="00B44BCA"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 xml:space="preserve">Proposed Park @ Riverside </w:t>
                            </w:r>
                            <w:proofErr w:type="spellStart"/>
                            <w:proofErr w:type="gramStart"/>
                            <w:r w:rsidRPr="00B44BCA"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Dr</w:t>
                            </w:r>
                            <w:proofErr w:type="spellEnd"/>
                            <w:r w:rsidRPr="00B44BCA"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 xml:space="preserve"> &amp;</w:t>
                            </w:r>
                            <w:proofErr w:type="gramEnd"/>
                            <w:r w:rsidRPr="00B44BCA"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 xml:space="preserve"> Seneca 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8" type="#_x0000_t202" style="position:absolute;margin-left:302.45pt;margin-top:267.45pt;width:114pt;height:60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" filled="f" stroked="f" strokeweight=".5pt">
                <v:textbox>
                  <w:txbxContent>
                    <w:p w:rsidR="00B44BCA" w:rsidRPr="00B44BCA" w:rsidRDefault="00B44BCA" w:rsidP="00B44BCA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 w:rsidRPr="00B44BCA"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 xml:space="preserve">Proposed Park @ Riverside </w:t>
                      </w:r>
                      <w:proofErr w:type="spellStart"/>
                      <w:proofErr w:type="gramStart"/>
                      <w:r w:rsidRPr="00B44BCA"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Dr</w:t>
                      </w:r>
                      <w:proofErr w:type="spellEnd"/>
                      <w:r w:rsidRPr="00B44BCA"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 xml:space="preserve"> &amp;</w:t>
                      </w:r>
                      <w:proofErr w:type="gramEnd"/>
                      <w:r w:rsidRPr="00B44BCA"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 xml:space="preserve"> Seneca Rd</w:t>
                      </w:r>
                    </w:p>
                  </w:txbxContent>
                </v:textbox>
              </v:shape>
            </w:pict>
          </mc:Fallback>
        </mc:AlternateContent>
      </w:r>
      <w:r w:rsidR="002A4085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73A13D7" wp14:editId="0A18254E">
                <wp:simplePos x="0" y="0"/>
                <wp:positionH relativeFrom="column">
                  <wp:posOffset>1414780</wp:posOffset>
                </wp:positionH>
                <wp:positionV relativeFrom="paragraph">
                  <wp:posOffset>5157470</wp:posOffset>
                </wp:positionV>
                <wp:extent cx="637540" cy="276225"/>
                <wp:effectExtent l="0" t="76200" r="0" b="8572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998893">
                          <a:off x="0" y="0"/>
                          <a:ext cx="63754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4085" w:rsidRPr="002A4085" w:rsidRDefault="002A4085" w:rsidP="002A408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Bridge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9" o:spid="_x0000_s1029" type="#_x0000_t202" style="position:absolute;margin-left:111.4pt;margin-top:406.1pt;width:50.2pt;height:21.75pt;rotation:-1748836fd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" filled="f" stroked="f" strokeweight=".5pt">
                <v:textbox>
                  <w:txbxContent>
                    <w:p w:rsidR="002A4085" w:rsidRPr="002A4085" w:rsidRDefault="002A4085" w:rsidP="002A408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Bridge</w:t>
                      </w:r>
                    </w:p>
                  </w:txbxContent>
                </v:textbox>
              </v:shape>
            </w:pict>
          </mc:Fallback>
        </mc:AlternateContent>
      </w:r>
      <w:r w:rsidR="002A4085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B5BE119" wp14:editId="6ED76C06">
                <wp:simplePos x="0" y="0"/>
                <wp:positionH relativeFrom="column">
                  <wp:posOffset>1674502</wp:posOffset>
                </wp:positionH>
                <wp:positionV relativeFrom="paragraph">
                  <wp:posOffset>4830228</wp:posOffset>
                </wp:positionV>
                <wp:extent cx="683547" cy="276225"/>
                <wp:effectExtent l="32067" t="0" r="72708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915763">
                          <a:off x="0" y="0"/>
                          <a:ext cx="683547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4085" w:rsidRPr="002A4085" w:rsidRDefault="002A4085" w:rsidP="002A408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0" o:spid="_x0000_s1030" type="#_x0000_t202" style="position:absolute;margin-left:131.85pt;margin-top:380.35pt;width:53.8pt;height:21.75pt;rotation:-4024169fd;z-index:251710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" filled="f" stroked="f" strokeweight=".5pt">
                <v:textbox>
                  <w:txbxContent>
                    <w:p w:rsidR="002A4085" w:rsidRPr="002A4085" w:rsidRDefault="002A4085" w:rsidP="002A408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Project</w:t>
                      </w:r>
                    </w:p>
                  </w:txbxContent>
                </v:textbox>
              </v:shape>
            </w:pict>
          </mc:Fallback>
        </mc:AlternateContent>
      </w:r>
      <w:r w:rsidR="002A4085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9580A41" wp14:editId="218E44FE">
                <wp:simplePos x="0" y="0"/>
                <wp:positionH relativeFrom="column">
                  <wp:posOffset>704850</wp:posOffset>
                </wp:positionH>
                <wp:positionV relativeFrom="paragraph">
                  <wp:posOffset>5257800</wp:posOffset>
                </wp:positionV>
                <wp:extent cx="913765" cy="27622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76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4085" w:rsidRPr="002A4085" w:rsidRDefault="002A4085">
                            <w:pPr>
                              <w:rPr>
                                <w:b/>
                              </w:rPr>
                            </w:pPr>
                            <w:r w:rsidRPr="002A4085">
                              <w:rPr>
                                <w:b/>
                              </w:rPr>
                              <w:t>Yucca Loma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8" o:spid="_x0000_s1031" type="#_x0000_t202" style="position:absolute;margin-left:55.5pt;margin-top:414pt;width:71.95pt;height:21.75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" filled="f" stroked="f" strokeweight=".5pt">
                <v:textbox>
                  <w:txbxContent>
                    <w:p w:rsidR="002A4085" w:rsidRPr="002A4085" w:rsidRDefault="002A4085">
                      <w:pPr>
                        <w:rPr>
                          <w:b/>
                        </w:rPr>
                      </w:pPr>
                      <w:r w:rsidRPr="002A4085">
                        <w:rPr>
                          <w:b/>
                        </w:rPr>
                        <w:t>Yucca Loma</w:t>
                      </w:r>
                    </w:p>
                  </w:txbxContent>
                </v:textbox>
              </v:shape>
            </w:pict>
          </mc:Fallback>
        </mc:AlternateContent>
      </w:r>
      <w:r w:rsidR="002A4085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9F994E5" wp14:editId="26D2001E">
                <wp:simplePos x="0" y="0"/>
                <wp:positionH relativeFrom="column">
                  <wp:posOffset>1400175</wp:posOffset>
                </wp:positionH>
                <wp:positionV relativeFrom="paragraph">
                  <wp:posOffset>1590676</wp:posOffset>
                </wp:positionV>
                <wp:extent cx="104775" cy="66674"/>
                <wp:effectExtent l="0" t="0" r="28575" b="2921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" cy="66674"/>
                        </a:xfrm>
                        <a:prstGeom prst="line">
                          <a:avLst/>
                        </a:prstGeom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3" o:spid="_x0000_s1026" style="position:absolute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0.25pt,125.25pt" to="118.5pt,13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" strokecolor="black [3213]" strokeweight="2pt"/>
            </w:pict>
          </mc:Fallback>
        </mc:AlternateContent>
      </w:r>
      <w:r w:rsidR="002A408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15B3A17" wp14:editId="03D0713B">
                <wp:simplePos x="0" y="0"/>
                <wp:positionH relativeFrom="column">
                  <wp:posOffset>4162425</wp:posOffset>
                </wp:positionH>
                <wp:positionV relativeFrom="paragraph">
                  <wp:posOffset>4600575</wp:posOffset>
                </wp:positionV>
                <wp:extent cx="1123950" cy="77152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B83" w:rsidRPr="00B44BCA" w:rsidRDefault="007660D1" w:rsidP="00C27B83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River Crossing</w:t>
                            </w:r>
                            <w:r w:rsidR="00B44BCA" w:rsidRPr="00B44BCA"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 xml:space="preserve"> at </w:t>
                            </w:r>
                            <w:r w:rsidR="00C27B83" w:rsidRPr="00B44BCA"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Yucca Loma Bridge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2" type="#_x0000_t202" style="position:absolute;margin-left:327.75pt;margin-top:362.25pt;width:88.5pt;height:60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" filled="f" stroked="f" strokeweight=".5pt">
                <v:textbox>
                  <w:txbxContent>
                    <w:p w:rsidR="00C27B83" w:rsidRPr="00B44BCA" w:rsidRDefault="007660D1" w:rsidP="00C27B83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River Crossing</w:t>
                      </w:r>
                      <w:r w:rsidR="00B44BCA" w:rsidRPr="00B44BCA"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 xml:space="preserve"> at </w:t>
                      </w:r>
                      <w:r w:rsidR="00C27B83" w:rsidRPr="00B44BCA"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Yucca Loma Bridge</w:t>
                      </w:r>
                    </w:p>
                  </w:txbxContent>
                </v:textbox>
              </v:shape>
            </w:pict>
          </mc:Fallback>
        </mc:AlternateContent>
      </w:r>
      <w:r w:rsidR="002A408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9494FC" wp14:editId="55247C5C">
                <wp:simplePos x="0" y="0"/>
                <wp:positionH relativeFrom="column">
                  <wp:posOffset>4257675</wp:posOffset>
                </wp:positionH>
                <wp:positionV relativeFrom="paragraph">
                  <wp:posOffset>5076825</wp:posOffset>
                </wp:positionV>
                <wp:extent cx="180340" cy="352425"/>
                <wp:effectExtent l="38100" t="19050" r="29210" b="47625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340" cy="3524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335.25pt;margin-top:399.75pt;width:14.2pt;height:27.75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" strokecolor="black [3213]" strokeweight="3pt">
                <v:stroke endarrow="classic"/>
              </v:shape>
            </w:pict>
          </mc:Fallback>
        </mc:AlternateContent>
      </w:r>
      <w:r w:rsidR="007660D1" w:rsidRPr="00B44BCA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B569176" wp14:editId="0317296C">
                <wp:simplePos x="0" y="0"/>
                <wp:positionH relativeFrom="column">
                  <wp:posOffset>1257300</wp:posOffset>
                </wp:positionH>
                <wp:positionV relativeFrom="paragraph">
                  <wp:posOffset>523875</wp:posOffset>
                </wp:positionV>
                <wp:extent cx="1123950" cy="77152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BCA" w:rsidRPr="00B44BCA" w:rsidRDefault="007660D1" w:rsidP="00B44BC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River Crossing</w:t>
                            </w:r>
                            <w:r w:rsidR="00B44BCA" w:rsidRPr="00B44BCA"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 xml:space="preserve"> at the Narrows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3" type="#_x0000_t202" style="position:absolute;margin-left:99pt;margin-top:41.25pt;width:88.5pt;height:60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" filled="f" stroked="f" strokeweight=".5pt">
                <v:textbox>
                  <w:txbxContent>
                    <w:p w:rsidR="00B44BCA" w:rsidRPr="00B44BCA" w:rsidRDefault="007660D1" w:rsidP="00B44BCA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River Crossing</w:t>
                      </w:r>
                      <w:r w:rsidR="00B44BCA" w:rsidRPr="00B44BCA"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 xml:space="preserve"> at </w:t>
                      </w:r>
                      <w:r w:rsidR="00B44BCA" w:rsidRPr="00B44BCA"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the Narrows</w:t>
                      </w:r>
                    </w:p>
                  </w:txbxContent>
                </v:textbox>
              </v:shape>
            </w:pict>
          </mc:Fallback>
        </mc:AlternateContent>
      </w:r>
      <w:r w:rsidR="007660D1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6628AD6B" wp14:editId="4191D290">
                <wp:simplePos x="0" y="0"/>
                <wp:positionH relativeFrom="column">
                  <wp:posOffset>2000250</wp:posOffset>
                </wp:positionH>
                <wp:positionV relativeFrom="paragraph">
                  <wp:posOffset>1523999</wp:posOffset>
                </wp:positionV>
                <wp:extent cx="2400300" cy="4010025"/>
                <wp:effectExtent l="19050" t="19050" r="19050" b="28575"/>
                <wp:wrapNone/>
                <wp:docPr id="9" name="Freeform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4010025"/>
                        </a:xfrm>
                        <a:custGeom>
                          <a:avLst/>
                          <a:gdLst>
                            <a:gd name="connsiteX0" fmla="*/ 3514725 w 3838575"/>
                            <a:gd name="connsiteY0" fmla="*/ 5019675 h 5019675"/>
                            <a:gd name="connsiteX1" fmla="*/ 3838575 w 3838575"/>
                            <a:gd name="connsiteY1" fmla="*/ 5019675 h 5019675"/>
                            <a:gd name="connsiteX2" fmla="*/ 3724275 w 3838575"/>
                            <a:gd name="connsiteY2" fmla="*/ 4895850 h 5019675"/>
                            <a:gd name="connsiteX3" fmla="*/ 3609975 w 3838575"/>
                            <a:gd name="connsiteY3" fmla="*/ 4686300 h 5019675"/>
                            <a:gd name="connsiteX4" fmla="*/ 3552825 w 3838575"/>
                            <a:gd name="connsiteY4" fmla="*/ 4143375 h 5019675"/>
                            <a:gd name="connsiteX5" fmla="*/ 3543300 w 3838575"/>
                            <a:gd name="connsiteY5" fmla="*/ 3790950 h 5019675"/>
                            <a:gd name="connsiteX6" fmla="*/ 3200400 w 3838575"/>
                            <a:gd name="connsiteY6" fmla="*/ 3238500 h 5019675"/>
                            <a:gd name="connsiteX7" fmla="*/ 2800350 w 3838575"/>
                            <a:gd name="connsiteY7" fmla="*/ 2828925 h 5019675"/>
                            <a:gd name="connsiteX8" fmla="*/ 2305050 w 3838575"/>
                            <a:gd name="connsiteY8" fmla="*/ 2390775 h 5019675"/>
                            <a:gd name="connsiteX9" fmla="*/ 1952625 w 3838575"/>
                            <a:gd name="connsiteY9" fmla="*/ 2009775 h 5019675"/>
                            <a:gd name="connsiteX10" fmla="*/ 1657350 w 3838575"/>
                            <a:gd name="connsiteY10" fmla="*/ 1695450 h 5019675"/>
                            <a:gd name="connsiteX11" fmla="*/ 1609725 w 3838575"/>
                            <a:gd name="connsiteY11" fmla="*/ 1524000 h 5019675"/>
                            <a:gd name="connsiteX12" fmla="*/ 1552575 w 3838575"/>
                            <a:gd name="connsiteY12" fmla="*/ 1228725 h 5019675"/>
                            <a:gd name="connsiteX13" fmla="*/ 1390650 w 3838575"/>
                            <a:gd name="connsiteY13" fmla="*/ 1057275 h 5019675"/>
                            <a:gd name="connsiteX14" fmla="*/ 1238250 w 3838575"/>
                            <a:gd name="connsiteY14" fmla="*/ 1028700 h 5019675"/>
                            <a:gd name="connsiteX15" fmla="*/ 1038225 w 3838575"/>
                            <a:gd name="connsiteY15" fmla="*/ 1066800 h 5019675"/>
                            <a:gd name="connsiteX16" fmla="*/ 914400 w 3838575"/>
                            <a:gd name="connsiteY16" fmla="*/ 1085850 h 5019675"/>
                            <a:gd name="connsiteX17" fmla="*/ 828675 w 3838575"/>
                            <a:gd name="connsiteY17" fmla="*/ 1143000 h 5019675"/>
                            <a:gd name="connsiteX18" fmla="*/ 647700 w 3838575"/>
                            <a:gd name="connsiteY18" fmla="*/ 933450 h 5019675"/>
                            <a:gd name="connsiteX19" fmla="*/ 400050 w 3838575"/>
                            <a:gd name="connsiteY19" fmla="*/ 581025 h 5019675"/>
                            <a:gd name="connsiteX20" fmla="*/ 247650 w 3838575"/>
                            <a:gd name="connsiteY20" fmla="*/ 342900 h 5019675"/>
                            <a:gd name="connsiteX21" fmla="*/ 95250 w 3838575"/>
                            <a:gd name="connsiteY21" fmla="*/ 9525 h 5019675"/>
                            <a:gd name="connsiteX22" fmla="*/ 0 w 3838575"/>
                            <a:gd name="connsiteY22" fmla="*/ 0 h 5019675"/>
                            <a:gd name="connsiteX0" fmla="*/ 3514725 w 3838575"/>
                            <a:gd name="connsiteY0" fmla="*/ 5019675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390650 w 3838575"/>
                            <a:gd name="connsiteY13" fmla="*/ 1057275 h 5048250"/>
                            <a:gd name="connsiteX14" fmla="*/ 1238250 w 3838575"/>
                            <a:gd name="connsiteY14" fmla="*/ 1028700 h 5048250"/>
                            <a:gd name="connsiteX15" fmla="*/ 1038225 w 3838575"/>
                            <a:gd name="connsiteY15" fmla="*/ 1066800 h 5048250"/>
                            <a:gd name="connsiteX16" fmla="*/ 914400 w 3838575"/>
                            <a:gd name="connsiteY16" fmla="*/ 1085850 h 5048250"/>
                            <a:gd name="connsiteX17" fmla="*/ 828675 w 3838575"/>
                            <a:gd name="connsiteY17" fmla="*/ 1143000 h 5048250"/>
                            <a:gd name="connsiteX18" fmla="*/ 647700 w 3838575"/>
                            <a:gd name="connsiteY18" fmla="*/ 933450 h 5048250"/>
                            <a:gd name="connsiteX19" fmla="*/ 400050 w 3838575"/>
                            <a:gd name="connsiteY19" fmla="*/ 581025 h 5048250"/>
                            <a:gd name="connsiteX20" fmla="*/ 247650 w 3838575"/>
                            <a:gd name="connsiteY20" fmla="*/ 342900 h 5048250"/>
                            <a:gd name="connsiteX21" fmla="*/ 95250 w 3838575"/>
                            <a:gd name="connsiteY21" fmla="*/ 9525 h 5048250"/>
                            <a:gd name="connsiteX22" fmla="*/ 0 w 3838575"/>
                            <a:gd name="connsiteY22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390650 w 3838575"/>
                            <a:gd name="connsiteY13" fmla="*/ 1057275 h 5048250"/>
                            <a:gd name="connsiteX14" fmla="*/ 1238250 w 3838575"/>
                            <a:gd name="connsiteY14" fmla="*/ 1028700 h 5048250"/>
                            <a:gd name="connsiteX15" fmla="*/ 1038225 w 3838575"/>
                            <a:gd name="connsiteY15" fmla="*/ 1066800 h 5048250"/>
                            <a:gd name="connsiteX16" fmla="*/ 914400 w 3838575"/>
                            <a:gd name="connsiteY16" fmla="*/ 1085850 h 5048250"/>
                            <a:gd name="connsiteX17" fmla="*/ 828675 w 3838575"/>
                            <a:gd name="connsiteY17" fmla="*/ 1143000 h 5048250"/>
                            <a:gd name="connsiteX18" fmla="*/ 647700 w 3838575"/>
                            <a:gd name="connsiteY18" fmla="*/ 933450 h 5048250"/>
                            <a:gd name="connsiteX19" fmla="*/ 400050 w 3838575"/>
                            <a:gd name="connsiteY19" fmla="*/ 581025 h 5048250"/>
                            <a:gd name="connsiteX20" fmla="*/ 247650 w 3838575"/>
                            <a:gd name="connsiteY20" fmla="*/ 342900 h 5048250"/>
                            <a:gd name="connsiteX21" fmla="*/ 95250 w 3838575"/>
                            <a:gd name="connsiteY21" fmla="*/ 9525 h 5048250"/>
                            <a:gd name="connsiteX22" fmla="*/ 0 w 3838575"/>
                            <a:gd name="connsiteY22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1238250 w 3838575"/>
                            <a:gd name="connsiteY14" fmla="*/ 1028700 h 5048250"/>
                            <a:gd name="connsiteX15" fmla="*/ 1038225 w 3838575"/>
                            <a:gd name="connsiteY15" fmla="*/ 1066800 h 5048250"/>
                            <a:gd name="connsiteX16" fmla="*/ 914400 w 3838575"/>
                            <a:gd name="connsiteY16" fmla="*/ 1085850 h 5048250"/>
                            <a:gd name="connsiteX17" fmla="*/ 828675 w 3838575"/>
                            <a:gd name="connsiteY17" fmla="*/ 1143000 h 5048250"/>
                            <a:gd name="connsiteX18" fmla="*/ 647700 w 3838575"/>
                            <a:gd name="connsiteY18" fmla="*/ 933450 h 5048250"/>
                            <a:gd name="connsiteX19" fmla="*/ 400050 w 3838575"/>
                            <a:gd name="connsiteY19" fmla="*/ 581025 h 5048250"/>
                            <a:gd name="connsiteX20" fmla="*/ 247650 w 3838575"/>
                            <a:gd name="connsiteY20" fmla="*/ 342900 h 5048250"/>
                            <a:gd name="connsiteX21" fmla="*/ 95250 w 3838575"/>
                            <a:gd name="connsiteY21" fmla="*/ 9525 h 5048250"/>
                            <a:gd name="connsiteX22" fmla="*/ 0 w 3838575"/>
                            <a:gd name="connsiteY22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1038225 w 3838575"/>
                            <a:gd name="connsiteY14" fmla="*/ 1066800 h 5048250"/>
                            <a:gd name="connsiteX15" fmla="*/ 914400 w 3838575"/>
                            <a:gd name="connsiteY15" fmla="*/ 1085850 h 5048250"/>
                            <a:gd name="connsiteX16" fmla="*/ 828675 w 3838575"/>
                            <a:gd name="connsiteY16" fmla="*/ 1143000 h 5048250"/>
                            <a:gd name="connsiteX17" fmla="*/ 647700 w 3838575"/>
                            <a:gd name="connsiteY17" fmla="*/ 933450 h 5048250"/>
                            <a:gd name="connsiteX18" fmla="*/ 400050 w 3838575"/>
                            <a:gd name="connsiteY18" fmla="*/ 581025 h 5048250"/>
                            <a:gd name="connsiteX19" fmla="*/ 247650 w 3838575"/>
                            <a:gd name="connsiteY19" fmla="*/ 342900 h 5048250"/>
                            <a:gd name="connsiteX20" fmla="*/ 95250 w 3838575"/>
                            <a:gd name="connsiteY20" fmla="*/ 9525 h 5048250"/>
                            <a:gd name="connsiteX21" fmla="*/ 0 w 3838575"/>
                            <a:gd name="connsiteY21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914400 w 3838575"/>
                            <a:gd name="connsiteY14" fmla="*/ 1085850 h 5048250"/>
                            <a:gd name="connsiteX15" fmla="*/ 828675 w 3838575"/>
                            <a:gd name="connsiteY15" fmla="*/ 1143000 h 5048250"/>
                            <a:gd name="connsiteX16" fmla="*/ 647700 w 3838575"/>
                            <a:gd name="connsiteY16" fmla="*/ 933450 h 5048250"/>
                            <a:gd name="connsiteX17" fmla="*/ 400050 w 3838575"/>
                            <a:gd name="connsiteY17" fmla="*/ 581025 h 5048250"/>
                            <a:gd name="connsiteX18" fmla="*/ 247650 w 3838575"/>
                            <a:gd name="connsiteY18" fmla="*/ 342900 h 5048250"/>
                            <a:gd name="connsiteX19" fmla="*/ 95250 w 3838575"/>
                            <a:gd name="connsiteY19" fmla="*/ 9525 h 5048250"/>
                            <a:gd name="connsiteX20" fmla="*/ 0 w 3838575"/>
                            <a:gd name="connsiteY20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828675 w 3838575"/>
                            <a:gd name="connsiteY14" fmla="*/ 1143000 h 5048250"/>
                            <a:gd name="connsiteX15" fmla="*/ 647700 w 3838575"/>
                            <a:gd name="connsiteY15" fmla="*/ 933450 h 5048250"/>
                            <a:gd name="connsiteX16" fmla="*/ 400050 w 3838575"/>
                            <a:gd name="connsiteY16" fmla="*/ 581025 h 5048250"/>
                            <a:gd name="connsiteX17" fmla="*/ 247650 w 3838575"/>
                            <a:gd name="connsiteY17" fmla="*/ 342900 h 5048250"/>
                            <a:gd name="connsiteX18" fmla="*/ 95250 w 3838575"/>
                            <a:gd name="connsiteY18" fmla="*/ 9525 h 5048250"/>
                            <a:gd name="connsiteX19" fmla="*/ 0 w 3838575"/>
                            <a:gd name="connsiteY19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647700 w 3838575"/>
                            <a:gd name="connsiteY14" fmla="*/ 933450 h 5048250"/>
                            <a:gd name="connsiteX15" fmla="*/ 400050 w 3838575"/>
                            <a:gd name="connsiteY15" fmla="*/ 581025 h 5048250"/>
                            <a:gd name="connsiteX16" fmla="*/ 247650 w 3838575"/>
                            <a:gd name="connsiteY16" fmla="*/ 342900 h 5048250"/>
                            <a:gd name="connsiteX17" fmla="*/ 95250 w 3838575"/>
                            <a:gd name="connsiteY17" fmla="*/ 9525 h 5048250"/>
                            <a:gd name="connsiteX18" fmla="*/ 0 w 3838575"/>
                            <a:gd name="connsiteY18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400050 w 3838575"/>
                            <a:gd name="connsiteY14" fmla="*/ 581025 h 5048250"/>
                            <a:gd name="connsiteX15" fmla="*/ 247650 w 3838575"/>
                            <a:gd name="connsiteY15" fmla="*/ 342900 h 5048250"/>
                            <a:gd name="connsiteX16" fmla="*/ 95250 w 3838575"/>
                            <a:gd name="connsiteY16" fmla="*/ 9525 h 5048250"/>
                            <a:gd name="connsiteX17" fmla="*/ 0 w 3838575"/>
                            <a:gd name="connsiteY17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247650 w 3838575"/>
                            <a:gd name="connsiteY14" fmla="*/ 342900 h 5048250"/>
                            <a:gd name="connsiteX15" fmla="*/ 95250 w 3838575"/>
                            <a:gd name="connsiteY15" fmla="*/ 9525 h 5048250"/>
                            <a:gd name="connsiteX16" fmla="*/ 0 w 3838575"/>
                            <a:gd name="connsiteY16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95250 w 3838575"/>
                            <a:gd name="connsiteY14" fmla="*/ 9525 h 5048250"/>
                            <a:gd name="connsiteX15" fmla="*/ 0 w 3838575"/>
                            <a:gd name="connsiteY15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438275 w 3838575"/>
                            <a:gd name="connsiteY13" fmla="*/ 1104900 h 5048250"/>
                            <a:gd name="connsiteX14" fmla="*/ 0 w 3838575"/>
                            <a:gd name="connsiteY14" fmla="*/ 0 h 5048250"/>
                            <a:gd name="connsiteX0" fmla="*/ 2057400 w 2400300"/>
                            <a:gd name="connsiteY0" fmla="*/ 3943350 h 3943350"/>
                            <a:gd name="connsiteX1" fmla="*/ 2400300 w 2400300"/>
                            <a:gd name="connsiteY1" fmla="*/ 3943350 h 3943350"/>
                            <a:gd name="connsiteX2" fmla="*/ 2286000 w 2400300"/>
                            <a:gd name="connsiteY2" fmla="*/ 3790950 h 3943350"/>
                            <a:gd name="connsiteX3" fmla="*/ 2171700 w 2400300"/>
                            <a:gd name="connsiteY3" fmla="*/ 3581400 h 3943350"/>
                            <a:gd name="connsiteX4" fmla="*/ 2114550 w 2400300"/>
                            <a:gd name="connsiteY4" fmla="*/ 3038475 h 3943350"/>
                            <a:gd name="connsiteX5" fmla="*/ 2105025 w 2400300"/>
                            <a:gd name="connsiteY5" fmla="*/ 2686050 h 3943350"/>
                            <a:gd name="connsiteX6" fmla="*/ 1762125 w 2400300"/>
                            <a:gd name="connsiteY6" fmla="*/ 2133600 h 3943350"/>
                            <a:gd name="connsiteX7" fmla="*/ 1362075 w 2400300"/>
                            <a:gd name="connsiteY7" fmla="*/ 1724025 h 3943350"/>
                            <a:gd name="connsiteX8" fmla="*/ 866775 w 2400300"/>
                            <a:gd name="connsiteY8" fmla="*/ 1285875 h 3943350"/>
                            <a:gd name="connsiteX9" fmla="*/ 514350 w 2400300"/>
                            <a:gd name="connsiteY9" fmla="*/ 904875 h 3943350"/>
                            <a:gd name="connsiteX10" fmla="*/ 219075 w 2400300"/>
                            <a:gd name="connsiteY10" fmla="*/ 590550 h 3943350"/>
                            <a:gd name="connsiteX11" fmla="*/ 171450 w 2400300"/>
                            <a:gd name="connsiteY11" fmla="*/ 419100 h 3943350"/>
                            <a:gd name="connsiteX12" fmla="*/ 114300 w 2400300"/>
                            <a:gd name="connsiteY12" fmla="*/ 123825 h 3943350"/>
                            <a:gd name="connsiteX13" fmla="*/ 0 w 2400300"/>
                            <a:gd name="connsiteY13" fmla="*/ 0 h 3943350"/>
                            <a:gd name="connsiteX0" fmla="*/ 2057400 w 2400300"/>
                            <a:gd name="connsiteY0" fmla="*/ 4010025 h 4010025"/>
                            <a:gd name="connsiteX1" fmla="*/ 2400300 w 2400300"/>
                            <a:gd name="connsiteY1" fmla="*/ 4010025 h 4010025"/>
                            <a:gd name="connsiteX2" fmla="*/ 2286000 w 2400300"/>
                            <a:gd name="connsiteY2" fmla="*/ 3857625 h 4010025"/>
                            <a:gd name="connsiteX3" fmla="*/ 2171700 w 2400300"/>
                            <a:gd name="connsiteY3" fmla="*/ 3648075 h 4010025"/>
                            <a:gd name="connsiteX4" fmla="*/ 2114550 w 2400300"/>
                            <a:gd name="connsiteY4" fmla="*/ 3105150 h 4010025"/>
                            <a:gd name="connsiteX5" fmla="*/ 2105025 w 2400300"/>
                            <a:gd name="connsiteY5" fmla="*/ 2752725 h 4010025"/>
                            <a:gd name="connsiteX6" fmla="*/ 1762125 w 2400300"/>
                            <a:gd name="connsiteY6" fmla="*/ 2200275 h 4010025"/>
                            <a:gd name="connsiteX7" fmla="*/ 1362075 w 2400300"/>
                            <a:gd name="connsiteY7" fmla="*/ 1790700 h 4010025"/>
                            <a:gd name="connsiteX8" fmla="*/ 866775 w 2400300"/>
                            <a:gd name="connsiteY8" fmla="*/ 1352550 h 4010025"/>
                            <a:gd name="connsiteX9" fmla="*/ 514350 w 2400300"/>
                            <a:gd name="connsiteY9" fmla="*/ 971550 h 4010025"/>
                            <a:gd name="connsiteX10" fmla="*/ 219075 w 2400300"/>
                            <a:gd name="connsiteY10" fmla="*/ 657225 h 4010025"/>
                            <a:gd name="connsiteX11" fmla="*/ 171450 w 2400300"/>
                            <a:gd name="connsiteY11" fmla="*/ 485775 h 4010025"/>
                            <a:gd name="connsiteX12" fmla="*/ 114300 w 2400300"/>
                            <a:gd name="connsiteY12" fmla="*/ 190500 h 4010025"/>
                            <a:gd name="connsiteX13" fmla="*/ 0 w 2400300"/>
                            <a:gd name="connsiteY13" fmla="*/ 0 h 40100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</a:cxnLst>
                          <a:rect l="l" t="t" r="r" b="b"/>
                          <a:pathLst>
                            <a:path w="2400300" h="4010025">
                              <a:moveTo>
                                <a:pt x="2057400" y="4010025"/>
                              </a:moveTo>
                              <a:lnTo>
                                <a:pt x="2400300" y="4010025"/>
                              </a:lnTo>
                              <a:lnTo>
                                <a:pt x="2286000" y="3857625"/>
                              </a:lnTo>
                              <a:lnTo>
                                <a:pt x="2171700" y="3648075"/>
                              </a:lnTo>
                              <a:lnTo>
                                <a:pt x="2114550" y="3105150"/>
                              </a:lnTo>
                              <a:lnTo>
                                <a:pt x="2105025" y="2752725"/>
                              </a:lnTo>
                              <a:lnTo>
                                <a:pt x="1762125" y="2200275"/>
                              </a:lnTo>
                              <a:lnTo>
                                <a:pt x="1362075" y="1790700"/>
                              </a:lnTo>
                              <a:lnTo>
                                <a:pt x="866775" y="1352550"/>
                              </a:lnTo>
                              <a:lnTo>
                                <a:pt x="514350" y="971550"/>
                              </a:lnTo>
                              <a:lnTo>
                                <a:pt x="219075" y="657225"/>
                              </a:lnTo>
                              <a:lnTo>
                                <a:pt x="171450" y="485775"/>
                              </a:lnTo>
                              <a:lnTo>
                                <a:pt x="114300" y="1905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4925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9" o:spid="_x0000_s1026" style="position:absolute;margin-left:157.5pt;margin-top:120pt;width:189pt;height:315.7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00300,4010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" path="m2057400,4010025r342900,l2286000,3857625,2171700,3648075r-57150,-542925l2105025,2752725,1762125,2200275,1362075,1790700,866775,1352550,514350,971550,219075,657225,171450,485775,114300,190500,,e" filled="f" strokecolor="yellow" strokeweight="2.75pt">
                <v:stroke dashstyle="3 1"/>
                <v:path arrowok="t" o:connecttype="custom" o:connectlocs="2057400,4010025;2400300,4010025;2286000,3857625;2171700,3648075;2114550,3105150;2105025,2752725;1762125,2200275;1362075,1790700;866775,1352550;514350,971550;219075,657225;171450,485775;114300,190500;0,0" o:connectangles="0,0,0,0,0,0,0,0,0,0,0,0,0,0"/>
              </v:shape>
            </w:pict>
          </mc:Fallback>
        </mc:AlternateContent>
      </w:r>
      <w:r w:rsidR="007660D1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247BF59" wp14:editId="6584756C">
                <wp:simplePos x="0" y="0"/>
                <wp:positionH relativeFrom="column">
                  <wp:posOffset>561975</wp:posOffset>
                </wp:positionH>
                <wp:positionV relativeFrom="paragraph">
                  <wp:posOffset>476250</wp:posOffset>
                </wp:positionV>
                <wp:extent cx="1390650" cy="1143000"/>
                <wp:effectExtent l="19050" t="19050" r="19050" b="19050"/>
                <wp:wrapNone/>
                <wp:docPr id="27" name="Freeform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1143000"/>
                        </a:xfrm>
                        <a:custGeom>
                          <a:avLst/>
                          <a:gdLst>
                            <a:gd name="connsiteX0" fmla="*/ 3514725 w 3838575"/>
                            <a:gd name="connsiteY0" fmla="*/ 5019675 h 5019675"/>
                            <a:gd name="connsiteX1" fmla="*/ 3838575 w 3838575"/>
                            <a:gd name="connsiteY1" fmla="*/ 5019675 h 5019675"/>
                            <a:gd name="connsiteX2" fmla="*/ 3724275 w 3838575"/>
                            <a:gd name="connsiteY2" fmla="*/ 4895850 h 5019675"/>
                            <a:gd name="connsiteX3" fmla="*/ 3609975 w 3838575"/>
                            <a:gd name="connsiteY3" fmla="*/ 4686300 h 5019675"/>
                            <a:gd name="connsiteX4" fmla="*/ 3552825 w 3838575"/>
                            <a:gd name="connsiteY4" fmla="*/ 4143375 h 5019675"/>
                            <a:gd name="connsiteX5" fmla="*/ 3543300 w 3838575"/>
                            <a:gd name="connsiteY5" fmla="*/ 3790950 h 5019675"/>
                            <a:gd name="connsiteX6" fmla="*/ 3200400 w 3838575"/>
                            <a:gd name="connsiteY6" fmla="*/ 3238500 h 5019675"/>
                            <a:gd name="connsiteX7" fmla="*/ 2800350 w 3838575"/>
                            <a:gd name="connsiteY7" fmla="*/ 2828925 h 5019675"/>
                            <a:gd name="connsiteX8" fmla="*/ 2305050 w 3838575"/>
                            <a:gd name="connsiteY8" fmla="*/ 2390775 h 5019675"/>
                            <a:gd name="connsiteX9" fmla="*/ 1952625 w 3838575"/>
                            <a:gd name="connsiteY9" fmla="*/ 2009775 h 5019675"/>
                            <a:gd name="connsiteX10" fmla="*/ 1657350 w 3838575"/>
                            <a:gd name="connsiteY10" fmla="*/ 1695450 h 5019675"/>
                            <a:gd name="connsiteX11" fmla="*/ 1609725 w 3838575"/>
                            <a:gd name="connsiteY11" fmla="*/ 1524000 h 5019675"/>
                            <a:gd name="connsiteX12" fmla="*/ 1552575 w 3838575"/>
                            <a:gd name="connsiteY12" fmla="*/ 1228725 h 5019675"/>
                            <a:gd name="connsiteX13" fmla="*/ 1390650 w 3838575"/>
                            <a:gd name="connsiteY13" fmla="*/ 1057275 h 5019675"/>
                            <a:gd name="connsiteX14" fmla="*/ 1238250 w 3838575"/>
                            <a:gd name="connsiteY14" fmla="*/ 1028700 h 5019675"/>
                            <a:gd name="connsiteX15" fmla="*/ 1038225 w 3838575"/>
                            <a:gd name="connsiteY15" fmla="*/ 1066800 h 5019675"/>
                            <a:gd name="connsiteX16" fmla="*/ 914400 w 3838575"/>
                            <a:gd name="connsiteY16" fmla="*/ 1085850 h 5019675"/>
                            <a:gd name="connsiteX17" fmla="*/ 828675 w 3838575"/>
                            <a:gd name="connsiteY17" fmla="*/ 1143000 h 5019675"/>
                            <a:gd name="connsiteX18" fmla="*/ 647700 w 3838575"/>
                            <a:gd name="connsiteY18" fmla="*/ 933450 h 5019675"/>
                            <a:gd name="connsiteX19" fmla="*/ 400050 w 3838575"/>
                            <a:gd name="connsiteY19" fmla="*/ 581025 h 5019675"/>
                            <a:gd name="connsiteX20" fmla="*/ 247650 w 3838575"/>
                            <a:gd name="connsiteY20" fmla="*/ 342900 h 5019675"/>
                            <a:gd name="connsiteX21" fmla="*/ 95250 w 3838575"/>
                            <a:gd name="connsiteY21" fmla="*/ 9525 h 5019675"/>
                            <a:gd name="connsiteX22" fmla="*/ 0 w 3838575"/>
                            <a:gd name="connsiteY22" fmla="*/ 0 h 5019675"/>
                            <a:gd name="connsiteX0" fmla="*/ 3514725 w 3838575"/>
                            <a:gd name="connsiteY0" fmla="*/ 5019675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390650 w 3838575"/>
                            <a:gd name="connsiteY13" fmla="*/ 1057275 h 5048250"/>
                            <a:gd name="connsiteX14" fmla="*/ 1238250 w 3838575"/>
                            <a:gd name="connsiteY14" fmla="*/ 1028700 h 5048250"/>
                            <a:gd name="connsiteX15" fmla="*/ 1038225 w 3838575"/>
                            <a:gd name="connsiteY15" fmla="*/ 1066800 h 5048250"/>
                            <a:gd name="connsiteX16" fmla="*/ 914400 w 3838575"/>
                            <a:gd name="connsiteY16" fmla="*/ 1085850 h 5048250"/>
                            <a:gd name="connsiteX17" fmla="*/ 828675 w 3838575"/>
                            <a:gd name="connsiteY17" fmla="*/ 1143000 h 5048250"/>
                            <a:gd name="connsiteX18" fmla="*/ 647700 w 3838575"/>
                            <a:gd name="connsiteY18" fmla="*/ 933450 h 5048250"/>
                            <a:gd name="connsiteX19" fmla="*/ 400050 w 3838575"/>
                            <a:gd name="connsiteY19" fmla="*/ 581025 h 5048250"/>
                            <a:gd name="connsiteX20" fmla="*/ 247650 w 3838575"/>
                            <a:gd name="connsiteY20" fmla="*/ 342900 h 5048250"/>
                            <a:gd name="connsiteX21" fmla="*/ 95250 w 3838575"/>
                            <a:gd name="connsiteY21" fmla="*/ 9525 h 5048250"/>
                            <a:gd name="connsiteX22" fmla="*/ 0 w 3838575"/>
                            <a:gd name="connsiteY22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952625 w 3838575"/>
                            <a:gd name="connsiteY9" fmla="*/ 2009775 h 5048250"/>
                            <a:gd name="connsiteX10" fmla="*/ 1657350 w 3838575"/>
                            <a:gd name="connsiteY10" fmla="*/ 1695450 h 5048250"/>
                            <a:gd name="connsiteX11" fmla="*/ 1609725 w 3838575"/>
                            <a:gd name="connsiteY11" fmla="*/ 1524000 h 5048250"/>
                            <a:gd name="connsiteX12" fmla="*/ 1552575 w 3838575"/>
                            <a:gd name="connsiteY12" fmla="*/ 1228725 h 5048250"/>
                            <a:gd name="connsiteX13" fmla="*/ 1390650 w 3838575"/>
                            <a:gd name="connsiteY13" fmla="*/ 1057275 h 5048250"/>
                            <a:gd name="connsiteX14" fmla="*/ 1238250 w 3838575"/>
                            <a:gd name="connsiteY14" fmla="*/ 1028700 h 5048250"/>
                            <a:gd name="connsiteX15" fmla="*/ 1038225 w 3838575"/>
                            <a:gd name="connsiteY15" fmla="*/ 1066800 h 5048250"/>
                            <a:gd name="connsiteX16" fmla="*/ 914400 w 3838575"/>
                            <a:gd name="connsiteY16" fmla="*/ 1085850 h 5048250"/>
                            <a:gd name="connsiteX17" fmla="*/ 828675 w 3838575"/>
                            <a:gd name="connsiteY17" fmla="*/ 1143000 h 5048250"/>
                            <a:gd name="connsiteX18" fmla="*/ 647700 w 3838575"/>
                            <a:gd name="connsiteY18" fmla="*/ 933450 h 5048250"/>
                            <a:gd name="connsiteX19" fmla="*/ 400050 w 3838575"/>
                            <a:gd name="connsiteY19" fmla="*/ 581025 h 5048250"/>
                            <a:gd name="connsiteX20" fmla="*/ 247650 w 3838575"/>
                            <a:gd name="connsiteY20" fmla="*/ 342900 h 5048250"/>
                            <a:gd name="connsiteX21" fmla="*/ 95250 w 3838575"/>
                            <a:gd name="connsiteY21" fmla="*/ 9525 h 5048250"/>
                            <a:gd name="connsiteX22" fmla="*/ 0 w 3838575"/>
                            <a:gd name="connsiteY22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657350 w 3838575"/>
                            <a:gd name="connsiteY9" fmla="*/ 1695450 h 5048250"/>
                            <a:gd name="connsiteX10" fmla="*/ 1609725 w 3838575"/>
                            <a:gd name="connsiteY10" fmla="*/ 1524000 h 5048250"/>
                            <a:gd name="connsiteX11" fmla="*/ 1552575 w 3838575"/>
                            <a:gd name="connsiteY11" fmla="*/ 1228725 h 5048250"/>
                            <a:gd name="connsiteX12" fmla="*/ 1390650 w 3838575"/>
                            <a:gd name="connsiteY12" fmla="*/ 1057275 h 5048250"/>
                            <a:gd name="connsiteX13" fmla="*/ 1238250 w 3838575"/>
                            <a:gd name="connsiteY13" fmla="*/ 1028700 h 5048250"/>
                            <a:gd name="connsiteX14" fmla="*/ 1038225 w 3838575"/>
                            <a:gd name="connsiteY14" fmla="*/ 1066800 h 5048250"/>
                            <a:gd name="connsiteX15" fmla="*/ 914400 w 3838575"/>
                            <a:gd name="connsiteY15" fmla="*/ 1085850 h 5048250"/>
                            <a:gd name="connsiteX16" fmla="*/ 828675 w 3838575"/>
                            <a:gd name="connsiteY16" fmla="*/ 1143000 h 5048250"/>
                            <a:gd name="connsiteX17" fmla="*/ 647700 w 3838575"/>
                            <a:gd name="connsiteY17" fmla="*/ 933450 h 5048250"/>
                            <a:gd name="connsiteX18" fmla="*/ 400050 w 3838575"/>
                            <a:gd name="connsiteY18" fmla="*/ 581025 h 5048250"/>
                            <a:gd name="connsiteX19" fmla="*/ 247650 w 3838575"/>
                            <a:gd name="connsiteY19" fmla="*/ 342900 h 5048250"/>
                            <a:gd name="connsiteX20" fmla="*/ 95250 w 3838575"/>
                            <a:gd name="connsiteY20" fmla="*/ 9525 h 5048250"/>
                            <a:gd name="connsiteX21" fmla="*/ 0 w 3838575"/>
                            <a:gd name="connsiteY21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609725 w 3838575"/>
                            <a:gd name="connsiteY9" fmla="*/ 1524000 h 5048250"/>
                            <a:gd name="connsiteX10" fmla="*/ 1552575 w 3838575"/>
                            <a:gd name="connsiteY10" fmla="*/ 1228725 h 5048250"/>
                            <a:gd name="connsiteX11" fmla="*/ 1390650 w 3838575"/>
                            <a:gd name="connsiteY11" fmla="*/ 1057275 h 5048250"/>
                            <a:gd name="connsiteX12" fmla="*/ 1238250 w 3838575"/>
                            <a:gd name="connsiteY12" fmla="*/ 1028700 h 5048250"/>
                            <a:gd name="connsiteX13" fmla="*/ 1038225 w 3838575"/>
                            <a:gd name="connsiteY13" fmla="*/ 1066800 h 5048250"/>
                            <a:gd name="connsiteX14" fmla="*/ 914400 w 3838575"/>
                            <a:gd name="connsiteY14" fmla="*/ 1085850 h 5048250"/>
                            <a:gd name="connsiteX15" fmla="*/ 828675 w 3838575"/>
                            <a:gd name="connsiteY15" fmla="*/ 1143000 h 5048250"/>
                            <a:gd name="connsiteX16" fmla="*/ 647700 w 3838575"/>
                            <a:gd name="connsiteY16" fmla="*/ 933450 h 5048250"/>
                            <a:gd name="connsiteX17" fmla="*/ 400050 w 3838575"/>
                            <a:gd name="connsiteY17" fmla="*/ 581025 h 5048250"/>
                            <a:gd name="connsiteX18" fmla="*/ 247650 w 3838575"/>
                            <a:gd name="connsiteY18" fmla="*/ 342900 h 5048250"/>
                            <a:gd name="connsiteX19" fmla="*/ 95250 w 3838575"/>
                            <a:gd name="connsiteY19" fmla="*/ 9525 h 5048250"/>
                            <a:gd name="connsiteX20" fmla="*/ 0 w 3838575"/>
                            <a:gd name="connsiteY20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609725 w 3838575"/>
                            <a:gd name="connsiteY9" fmla="*/ 1524000 h 5048250"/>
                            <a:gd name="connsiteX10" fmla="*/ 1390650 w 3838575"/>
                            <a:gd name="connsiteY10" fmla="*/ 1057275 h 5048250"/>
                            <a:gd name="connsiteX11" fmla="*/ 1238250 w 3838575"/>
                            <a:gd name="connsiteY11" fmla="*/ 1028700 h 5048250"/>
                            <a:gd name="connsiteX12" fmla="*/ 1038225 w 3838575"/>
                            <a:gd name="connsiteY12" fmla="*/ 1066800 h 5048250"/>
                            <a:gd name="connsiteX13" fmla="*/ 914400 w 3838575"/>
                            <a:gd name="connsiteY13" fmla="*/ 1085850 h 5048250"/>
                            <a:gd name="connsiteX14" fmla="*/ 828675 w 3838575"/>
                            <a:gd name="connsiteY14" fmla="*/ 1143000 h 5048250"/>
                            <a:gd name="connsiteX15" fmla="*/ 647700 w 3838575"/>
                            <a:gd name="connsiteY15" fmla="*/ 933450 h 5048250"/>
                            <a:gd name="connsiteX16" fmla="*/ 400050 w 3838575"/>
                            <a:gd name="connsiteY16" fmla="*/ 581025 h 5048250"/>
                            <a:gd name="connsiteX17" fmla="*/ 247650 w 3838575"/>
                            <a:gd name="connsiteY17" fmla="*/ 342900 h 5048250"/>
                            <a:gd name="connsiteX18" fmla="*/ 95250 w 3838575"/>
                            <a:gd name="connsiteY18" fmla="*/ 9525 h 5048250"/>
                            <a:gd name="connsiteX19" fmla="*/ 0 w 3838575"/>
                            <a:gd name="connsiteY19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2305050 w 3838575"/>
                            <a:gd name="connsiteY8" fmla="*/ 2390775 h 5048250"/>
                            <a:gd name="connsiteX9" fmla="*/ 1390650 w 3838575"/>
                            <a:gd name="connsiteY9" fmla="*/ 1057275 h 5048250"/>
                            <a:gd name="connsiteX10" fmla="*/ 1238250 w 3838575"/>
                            <a:gd name="connsiteY10" fmla="*/ 1028700 h 5048250"/>
                            <a:gd name="connsiteX11" fmla="*/ 1038225 w 3838575"/>
                            <a:gd name="connsiteY11" fmla="*/ 1066800 h 5048250"/>
                            <a:gd name="connsiteX12" fmla="*/ 914400 w 3838575"/>
                            <a:gd name="connsiteY12" fmla="*/ 1085850 h 5048250"/>
                            <a:gd name="connsiteX13" fmla="*/ 828675 w 3838575"/>
                            <a:gd name="connsiteY13" fmla="*/ 1143000 h 5048250"/>
                            <a:gd name="connsiteX14" fmla="*/ 647700 w 3838575"/>
                            <a:gd name="connsiteY14" fmla="*/ 933450 h 5048250"/>
                            <a:gd name="connsiteX15" fmla="*/ 400050 w 3838575"/>
                            <a:gd name="connsiteY15" fmla="*/ 581025 h 5048250"/>
                            <a:gd name="connsiteX16" fmla="*/ 247650 w 3838575"/>
                            <a:gd name="connsiteY16" fmla="*/ 342900 h 5048250"/>
                            <a:gd name="connsiteX17" fmla="*/ 95250 w 3838575"/>
                            <a:gd name="connsiteY17" fmla="*/ 9525 h 5048250"/>
                            <a:gd name="connsiteX18" fmla="*/ 0 w 3838575"/>
                            <a:gd name="connsiteY18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2800350 w 3838575"/>
                            <a:gd name="connsiteY7" fmla="*/ 2828925 h 5048250"/>
                            <a:gd name="connsiteX8" fmla="*/ 1390650 w 3838575"/>
                            <a:gd name="connsiteY8" fmla="*/ 1057275 h 5048250"/>
                            <a:gd name="connsiteX9" fmla="*/ 1238250 w 3838575"/>
                            <a:gd name="connsiteY9" fmla="*/ 1028700 h 5048250"/>
                            <a:gd name="connsiteX10" fmla="*/ 1038225 w 3838575"/>
                            <a:gd name="connsiteY10" fmla="*/ 1066800 h 5048250"/>
                            <a:gd name="connsiteX11" fmla="*/ 914400 w 3838575"/>
                            <a:gd name="connsiteY11" fmla="*/ 1085850 h 5048250"/>
                            <a:gd name="connsiteX12" fmla="*/ 828675 w 3838575"/>
                            <a:gd name="connsiteY12" fmla="*/ 1143000 h 5048250"/>
                            <a:gd name="connsiteX13" fmla="*/ 647700 w 3838575"/>
                            <a:gd name="connsiteY13" fmla="*/ 933450 h 5048250"/>
                            <a:gd name="connsiteX14" fmla="*/ 400050 w 3838575"/>
                            <a:gd name="connsiteY14" fmla="*/ 581025 h 5048250"/>
                            <a:gd name="connsiteX15" fmla="*/ 247650 w 3838575"/>
                            <a:gd name="connsiteY15" fmla="*/ 342900 h 5048250"/>
                            <a:gd name="connsiteX16" fmla="*/ 95250 w 3838575"/>
                            <a:gd name="connsiteY16" fmla="*/ 9525 h 5048250"/>
                            <a:gd name="connsiteX17" fmla="*/ 0 w 3838575"/>
                            <a:gd name="connsiteY17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3200400 w 3838575"/>
                            <a:gd name="connsiteY6" fmla="*/ 3238500 h 5048250"/>
                            <a:gd name="connsiteX7" fmla="*/ 1390650 w 3838575"/>
                            <a:gd name="connsiteY7" fmla="*/ 1057275 h 5048250"/>
                            <a:gd name="connsiteX8" fmla="*/ 1238250 w 3838575"/>
                            <a:gd name="connsiteY8" fmla="*/ 1028700 h 5048250"/>
                            <a:gd name="connsiteX9" fmla="*/ 1038225 w 3838575"/>
                            <a:gd name="connsiteY9" fmla="*/ 1066800 h 5048250"/>
                            <a:gd name="connsiteX10" fmla="*/ 914400 w 3838575"/>
                            <a:gd name="connsiteY10" fmla="*/ 1085850 h 5048250"/>
                            <a:gd name="connsiteX11" fmla="*/ 828675 w 3838575"/>
                            <a:gd name="connsiteY11" fmla="*/ 1143000 h 5048250"/>
                            <a:gd name="connsiteX12" fmla="*/ 647700 w 3838575"/>
                            <a:gd name="connsiteY12" fmla="*/ 933450 h 5048250"/>
                            <a:gd name="connsiteX13" fmla="*/ 400050 w 3838575"/>
                            <a:gd name="connsiteY13" fmla="*/ 581025 h 5048250"/>
                            <a:gd name="connsiteX14" fmla="*/ 247650 w 3838575"/>
                            <a:gd name="connsiteY14" fmla="*/ 342900 h 5048250"/>
                            <a:gd name="connsiteX15" fmla="*/ 95250 w 3838575"/>
                            <a:gd name="connsiteY15" fmla="*/ 9525 h 5048250"/>
                            <a:gd name="connsiteX16" fmla="*/ 0 w 3838575"/>
                            <a:gd name="connsiteY16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3543300 w 3838575"/>
                            <a:gd name="connsiteY5" fmla="*/ 3790950 h 5048250"/>
                            <a:gd name="connsiteX6" fmla="*/ 1390650 w 3838575"/>
                            <a:gd name="connsiteY6" fmla="*/ 1057275 h 5048250"/>
                            <a:gd name="connsiteX7" fmla="*/ 1238250 w 3838575"/>
                            <a:gd name="connsiteY7" fmla="*/ 1028700 h 5048250"/>
                            <a:gd name="connsiteX8" fmla="*/ 1038225 w 3838575"/>
                            <a:gd name="connsiteY8" fmla="*/ 1066800 h 5048250"/>
                            <a:gd name="connsiteX9" fmla="*/ 914400 w 3838575"/>
                            <a:gd name="connsiteY9" fmla="*/ 1085850 h 5048250"/>
                            <a:gd name="connsiteX10" fmla="*/ 828675 w 3838575"/>
                            <a:gd name="connsiteY10" fmla="*/ 1143000 h 5048250"/>
                            <a:gd name="connsiteX11" fmla="*/ 647700 w 3838575"/>
                            <a:gd name="connsiteY11" fmla="*/ 933450 h 5048250"/>
                            <a:gd name="connsiteX12" fmla="*/ 400050 w 3838575"/>
                            <a:gd name="connsiteY12" fmla="*/ 581025 h 5048250"/>
                            <a:gd name="connsiteX13" fmla="*/ 247650 w 3838575"/>
                            <a:gd name="connsiteY13" fmla="*/ 342900 h 5048250"/>
                            <a:gd name="connsiteX14" fmla="*/ 95250 w 3838575"/>
                            <a:gd name="connsiteY14" fmla="*/ 9525 h 5048250"/>
                            <a:gd name="connsiteX15" fmla="*/ 0 w 3838575"/>
                            <a:gd name="connsiteY15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3552825 w 3838575"/>
                            <a:gd name="connsiteY4" fmla="*/ 4143375 h 5048250"/>
                            <a:gd name="connsiteX5" fmla="*/ 1390650 w 3838575"/>
                            <a:gd name="connsiteY5" fmla="*/ 1057275 h 5048250"/>
                            <a:gd name="connsiteX6" fmla="*/ 1238250 w 3838575"/>
                            <a:gd name="connsiteY6" fmla="*/ 1028700 h 5048250"/>
                            <a:gd name="connsiteX7" fmla="*/ 1038225 w 3838575"/>
                            <a:gd name="connsiteY7" fmla="*/ 1066800 h 5048250"/>
                            <a:gd name="connsiteX8" fmla="*/ 914400 w 3838575"/>
                            <a:gd name="connsiteY8" fmla="*/ 1085850 h 5048250"/>
                            <a:gd name="connsiteX9" fmla="*/ 828675 w 3838575"/>
                            <a:gd name="connsiteY9" fmla="*/ 1143000 h 5048250"/>
                            <a:gd name="connsiteX10" fmla="*/ 647700 w 3838575"/>
                            <a:gd name="connsiteY10" fmla="*/ 933450 h 5048250"/>
                            <a:gd name="connsiteX11" fmla="*/ 400050 w 3838575"/>
                            <a:gd name="connsiteY11" fmla="*/ 581025 h 5048250"/>
                            <a:gd name="connsiteX12" fmla="*/ 247650 w 3838575"/>
                            <a:gd name="connsiteY12" fmla="*/ 342900 h 5048250"/>
                            <a:gd name="connsiteX13" fmla="*/ 95250 w 3838575"/>
                            <a:gd name="connsiteY13" fmla="*/ 9525 h 5048250"/>
                            <a:gd name="connsiteX14" fmla="*/ 0 w 3838575"/>
                            <a:gd name="connsiteY14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3609975 w 3838575"/>
                            <a:gd name="connsiteY3" fmla="*/ 4686300 h 5048250"/>
                            <a:gd name="connsiteX4" fmla="*/ 1390650 w 3838575"/>
                            <a:gd name="connsiteY4" fmla="*/ 1057275 h 5048250"/>
                            <a:gd name="connsiteX5" fmla="*/ 1238250 w 3838575"/>
                            <a:gd name="connsiteY5" fmla="*/ 1028700 h 5048250"/>
                            <a:gd name="connsiteX6" fmla="*/ 1038225 w 3838575"/>
                            <a:gd name="connsiteY6" fmla="*/ 1066800 h 5048250"/>
                            <a:gd name="connsiteX7" fmla="*/ 914400 w 3838575"/>
                            <a:gd name="connsiteY7" fmla="*/ 1085850 h 5048250"/>
                            <a:gd name="connsiteX8" fmla="*/ 828675 w 3838575"/>
                            <a:gd name="connsiteY8" fmla="*/ 1143000 h 5048250"/>
                            <a:gd name="connsiteX9" fmla="*/ 647700 w 3838575"/>
                            <a:gd name="connsiteY9" fmla="*/ 933450 h 5048250"/>
                            <a:gd name="connsiteX10" fmla="*/ 400050 w 3838575"/>
                            <a:gd name="connsiteY10" fmla="*/ 581025 h 5048250"/>
                            <a:gd name="connsiteX11" fmla="*/ 247650 w 3838575"/>
                            <a:gd name="connsiteY11" fmla="*/ 342900 h 5048250"/>
                            <a:gd name="connsiteX12" fmla="*/ 95250 w 3838575"/>
                            <a:gd name="connsiteY12" fmla="*/ 9525 h 5048250"/>
                            <a:gd name="connsiteX13" fmla="*/ 0 w 3838575"/>
                            <a:gd name="connsiteY13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3724275 w 3838575"/>
                            <a:gd name="connsiteY2" fmla="*/ 4895850 h 5048250"/>
                            <a:gd name="connsiteX3" fmla="*/ 1390650 w 3838575"/>
                            <a:gd name="connsiteY3" fmla="*/ 1057275 h 5048250"/>
                            <a:gd name="connsiteX4" fmla="*/ 1238250 w 3838575"/>
                            <a:gd name="connsiteY4" fmla="*/ 1028700 h 5048250"/>
                            <a:gd name="connsiteX5" fmla="*/ 1038225 w 3838575"/>
                            <a:gd name="connsiteY5" fmla="*/ 1066800 h 5048250"/>
                            <a:gd name="connsiteX6" fmla="*/ 914400 w 3838575"/>
                            <a:gd name="connsiteY6" fmla="*/ 1085850 h 5048250"/>
                            <a:gd name="connsiteX7" fmla="*/ 828675 w 3838575"/>
                            <a:gd name="connsiteY7" fmla="*/ 1143000 h 5048250"/>
                            <a:gd name="connsiteX8" fmla="*/ 647700 w 3838575"/>
                            <a:gd name="connsiteY8" fmla="*/ 933450 h 5048250"/>
                            <a:gd name="connsiteX9" fmla="*/ 400050 w 3838575"/>
                            <a:gd name="connsiteY9" fmla="*/ 581025 h 5048250"/>
                            <a:gd name="connsiteX10" fmla="*/ 247650 w 3838575"/>
                            <a:gd name="connsiteY10" fmla="*/ 342900 h 5048250"/>
                            <a:gd name="connsiteX11" fmla="*/ 95250 w 3838575"/>
                            <a:gd name="connsiteY11" fmla="*/ 9525 h 5048250"/>
                            <a:gd name="connsiteX12" fmla="*/ 0 w 3838575"/>
                            <a:gd name="connsiteY12" fmla="*/ 0 h 5048250"/>
                            <a:gd name="connsiteX0" fmla="*/ 3495675 w 3838575"/>
                            <a:gd name="connsiteY0" fmla="*/ 5048250 h 5048250"/>
                            <a:gd name="connsiteX1" fmla="*/ 3838575 w 3838575"/>
                            <a:gd name="connsiteY1" fmla="*/ 5048250 h 5048250"/>
                            <a:gd name="connsiteX2" fmla="*/ 1390650 w 3838575"/>
                            <a:gd name="connsiteY2" fmla="*/ 1057275 h 5048250"/>
                            <a:gd name="connsiteX3" fmla="*/ 1238250 w 3838575"/>
                            <a:gd name="connsiteY3" fmla="*/ 1028700 h 5048250"/>
                            <a:gd name="connsiteX4" fmla="*/ 1038225 w 3838575"/>
                            <a:gd name="connsiteY4" fmla="*/ 1066800 h 5048250"/>
                            <a:gd name="connsiteX5" fmla="*/ 914400 w 3838575"/>
                            <a:gd name="connsiteY5" fmla="*/ 1085850 h 5048250"/>
                            <a:gd name="connsiteX6" fmla="*/ 828675 w 3838575"/>
                            <a:gd name="connsiteY6" fmla="*/ 1143000 h 5048250"/>
                            <a:gd name="connsiteX7" fmla="*/ 647700 w 3838575"/>
                            <a:gd name="connsiteY7" fmla="*/ 933450 h 5048250"/>
                            <a:gd name="connsiteX8" fmla="*/ 400050 w 3838575"/>
                            <a:gd name="connsiteY8" fmla="*/ 581025 h 5048250"/>
                            <a:gd name="connsiteX9" fmla="*/ 247650 w 3838575"/>
                            <a:gd name="connsiteY9" fmla="*/ 342900 h 5048250"/>
                            <a:gd name="connsiteX10" fmla="*/ 95250 w 3838575"/>
                            <a:gd name="connsiteY10" fmla="*/ 9525 h 5048250"/>
                            <a:gd name="connsiteX11" fmla="*/ 0 w 3838575"/>
                            <a:gd name="connsiteY11" fmla="*/ 0 h 5048250"/>
                            <a:gd name="connsiteX0" fmla="*/ 3495675 w 3495675"/>
                            <a:gd name="connsiteY0" fmla="*/ 5048250 h 5048250"/>
                            <a:gd name="connsiteX1" fmla="*/ 1390650 w 3495675"/>
                            <a:gd name="connsiteY1" fmla="*/ 1057275 h 5048250"/>
                            <a:gd name="connsiteX2" fmla="*/ 1238250 w 3495675"/>
                            <a:gd name="connsiteY2" fmla="*/ 1028700 h 5048250"/>
                            <a:gd name="connsiteX3" fmla="*/ 1038225 w 3495675"/>
                            <a:gd name="connsiteY3" fmla="*/ 1066800 h 5048250"/>
                            <a:gd name="connsiteX4" fmla="*/ 914400 w 3495675"/>
                            <a:gd name="connsiteY4" fmla="*/ 1085850 h 5048250"/>
                            <a:gd name="connsiteX5" fmla="*/ 828675 w 3495675"/>
                            <a:gd name="connsiteY5" fmla="*/ 1143000 h 5048250"/>
                            <a:gd name="connsiteX6" fmla="*/ 647700 w 3495675"/>
                            <a:gd name="connsiteY6" fmla="*/ 933450 h 5048250"/>
                            <a:gd name="connsiteX7" fmla="*/ 400050 w 3495675"/>
                            <a:gd name="connsiteY7" fmla="*/ 581025 h 5048250"/>
                            <a:gd name="connsiteX8" fmla="*/ 247650 w 3495675"/>
                            <a:gd name="connsiteY8" fmla="*/ 342900 h 5048250"/>
                            <a:gd name="connsiteX9" fmla="*/ 95250 w 3495675"/>
                            <a:gd name="connsiteY9" fmla="*/ 9525 h 5048250"/>
                            <a:gd name="connsiteX10" fmla="*/ 0 w 3495675"/>
                            <a:gd name="connsiteY10" fmla="*/ 0 h 5048250"/>
                            <a:gd name="connsiteX0" fmla="*/ 1390650 w 1390650"/>
                            <a:gd name="connsiteY0" fmla="*/ 1057275 h 1143000"/>
                            <a:gd name="connsiteX1" fmla="*/ 1238250 w 1390650"/>
                            <a:gd name="connsiteY1" fmla="*/ 1028700 h 1143000"/>
                            <a:gd name="connsiteX2" fmla="*/ 1038225 w 1390650"/>
                            <a:gd name="connsiteY2" fmla="*/ 1066800 h 1143000"/>
                            <a:gd name="connsiteX3" fmla="*/ 914400 w 1390650"/>
                            <a:gd name="connsiteY3" fmla="*/ 1085850 h 1143000"/>
                            <a:gd name="connsiteX4" fmla="*/ 828675 w 1390650"/>
                            <a:gd name="connsiteY4" fmla="*/ 1143000 h 1143000"/>
                            <a:gd name="connsiteX5" fmla="*/ 647700 w 1390650"/>
                            <a:gd name="connsiteY5" fmla="*/ 933450 h 1143000"/>
                            <a:gd name="connsiteX6" fmla="*/ 400050 w 1390650"/>
                            <a:gd name="connsiteY6" fmla="*/ 581025 h 1143000"/>
                            <a:gd name="connsiteX7" fmla="*/ 247650 w 1390650"/>
                            <a:gd name="connsiteY7" fmla="*/ 342900 h 1143000"/>
                            <a:gd name="connsiteX8" fmla="*/ 95250 w 1390650"/>
                            <a:gd name="connsiteY8" fmla="*/ 9525 h 1143000"/>
                            <a:gd name="connsiteX9" fmla="*/ 0 w 1390650"/>
                            <a:gd name="connsiteY9" fmla="*/ 0 h 1143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1390650" h="1143000">
                              <a:moveTo>
                                <a:pt x="1390650" y="1057275"/>
                              </a:moveTo>
                              <a:lnTo>
                                <a:pt x="1238250" y="1028700"/>
                              </a:lnTo>
                              <a:lnTo>
                                <a:pt x="1038225" y="1066800"/>
                              </a:lnTo>
                              <a:lnTo>
                                <a:pt x="914400" y="1085850"/>
                              </a:lnTo>
                              <a:lnTo>
                                <a:pt x="828675" y="1143000"/>
                              </a:lnTo>
                              <a:lnTo>
                                <a:pt x="647700" y="933450"/>
                              </a:lnTo>
                              <a:lnTo>
                                <a:pt x="400050" y="581025"/>
                              </a:lnTo>
                              <a:lnTo>
                                <a:pt x="247650" y="342900"/>
                              </a:lnTo>
                              <a:lnTo>
                                <a:pt x="95250" y="952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4925">
                          <a:solidFill>
                            <a:srgbClr val="01FF07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27" o:spid="_x0000_s1026" style="position:absolute;margin-left:44.25pt;margin-top:37.5pt;width:109.5pt;height:90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90650,1143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" path="m1390650,1057275r-152400,-28575l1038225,1066800r-123825,19050l828675,1143000,647700,933450,400050,581025,247650,342900,95250,9525,,e" filled="f" strokecolor="#01ff07" strokeweight="2.75pt">
                <v:stroke dashstyle="3 1"/>
                <v:path arrowok="t" o:connecttype="custom" o:connectlocs="1390650,1057275;1238250,1028700;1038225,1066800;914400,1085850;828675,1143000;647700,933450;400050,581025;247650,342900;95250,9525;0,0" o:connectangles="0,0,0,0,0,0,0,0,0,0"/>
              </v:shape>
            </w:pict>
          </mc:Fallback>
        </mc:AlternateContent>
      </w:r>
      <w:r w:rsidR="007660D1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599A400" wp14:editId="12355FD5">
                <wp:simplePos x="0" y="0"/>
                <wp:positionH relativeFrom="column">
                  <wp:posOffset>2101850</wp:posOffset>
                </wp:positionH>
                <wp:positionV relativeFrom="paragraph">
                  <wp:posOffset>2957830</wp:posOffset>
                </wp:positionV>
                <wp:extent cx="1066800" cy="314325"/>
                <wp:effectExtent l="0" t="190500" r="0" b="2000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70700">
                          <a:off x="0" y="0"/>
                          <a:ext cx="10668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60D1" w:rsidRPr="007660D1" w:rsidRDefault="007660D1" w:rsidP="007660D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01FF07"/>
                                <w:sz w:val="28"/>
                                <w14:glow w14:rad="38100">
                                  <w14:schemeClr w14:val="tx1"/>
                                </w14:glow>
                              </w:rPr>
                            </w:pPr>
                            <w:r w:rsidRPr="007660D1">
                              <w:rPr>
                                <w:b/>
                                <w:color w:val="01FF07"/>
                                <w:sz w:val="28"/>
                                <w14:glow w14:rad="38100">
                                  <w14:schemeClr w14:val="tx1"/>
                                </w14:glow>
                              </w:rPr>
                              <w:t>PHASE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34" type="#_x0000_t202" style="position:absolute;margin-left:165.5pt;margin-top:232.9pt;width:84pt;height:24.75pt;rotation:1934077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" filled="f" stroked="f" strokeweight=".5pt">
                <v:textbox>
                  <w:txbxContent>
                    <w:p w:rsidR="007660D1" w:rsidRPr="007660D1" w:rsidRDefault="007660D1" w:rsidP="007660D1">
                      <w:pPr>
                        <w:spacing w:after="0" w:line="240" w:lineRule="auto"/>
                        <w:jc w:val="center"/>
                        <w:rPr>
                          <w:b/>
                          <w:color w:val="01FF07"/>
                          <w:sz w:val="28"/>
                          <w14:glow w14:rad="38100">
                            <w14:schemeClr w14:val="tx1"/>
                          </w14:glow>
                        </w:rPr>
                      </w:pPr>
                      <w:r w:rsidRPr="007660D1">
                        <w:rPr>
                          <w:b/>
                          <w:color w:val="01FF07"/>
                          <w:sz w:val="28"/>
                          <w14:glow w14:rad="38100">
                            <w14:schemeClr w14:val="tx1"/>
                          </w14:glow>
                        </w:rPr>
                        <w:t>PHASE 2</w:t>
                      </w:r>
                    </w:p>
                  </w:txbxContent>
                </v:textbox>
              </v:shape>
            </w:pict>
          </mc:Fallback>
        </mc:AlternateContent>
      </w:r>
      <w:r w:rsidR="007660D1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4AA1AF7" wp14:editId="2CD92C21">
                <wp:simplePos x="0" y="0"/>
                <wp:positionH relativeFrom="column">
                  <wp:posOffset>2562225</wp:posOffset>
                </wp:positionH>
                <wp:positionV relativeFrom="paragraph">
                  <wp:posOffset>2762250</wp:posOffset>
                </wp:positionV>
                <wp:extent cx="1066800" cy="314325"/>
                <wp:effectExtent l="0" t="247650" r="0" b="25717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428511">
                          <a:off x="0" y="0"/>
                          <a:ext cx="10668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60D1" w:rsidRPr="007660D1" w:rsidRDefault="007660D1" w:rsidP="007660D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00"/>
                                <w:sz w:val="28"/>
                                <w14:glow w14:rad="38100">
                                  <w14:schemeClr w14:val="tx1"/>
                                </w14:glow>
                              </w:rPr>
                            </w:pPr>
                            <w:r w:rsidRPr="007660D1">
                              <w:rPr>
                                <w:b/>
                                <w:color w:val="FFFF00"/>
                                <w:sz w:val="28"/>
                                <w14:glow w14:rad="38100">
                                  <w14:schemeClr w14:val="tx1"/>
                                </w14:glow>
                              </w:rPr>
                              <w:t>PHASE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35" type="#_x0000_t202" style="position:absolute;margin-left:201.75pt;margin-top:217.5pt;width:84pt;height:24.75pt;rotation:2652582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" filled="f" stroked="f" strokeweight=".5pt">
                <v:textbox>
                  <w:txbxContent>
                    <w:p w:rsidR="007660D1" w:rsidRPr="007660D1" w:rsidRDefault="007660D1" w:rsidP="007660D1">
                      <w:pPr>
                        <w:spacing w:after="0" w:line="240" w:lineRule="auto"/>
                        <w:jc w:val="center"/>
                        <w:rPr>
                          <w:b/>
                          <w:color w:val="FFFF00"/>
                          <w:sz w:val="28"/>
                          <w14:glow w14:rad="38100">
                            <w14:schemeClr w14:val="tx1"/>
                          </w14:glow>
                        </w:rPr>
                      </w:pPr>
                      <w:r w:rsidRPr="007660D1">
                        <w:rPr>
                          <w:b/>
                          <w:color w:val="FFFF00"/>
                          <w:sz w:val="28"/>
                          <w14:glow w14:rad="38100">
                            <w14:schemeClr w14:val="tx1"/>
                          </w14:glow>
                        </w:rPr>
                        <w:t>PHASE 1</w:t>
                      </w:r>
                    </w:p>
                  </w:txbxContent>
                </v:textbox>
              </v:shape>
            </w:pict>
          </mc:Fallback>
        </mc:AlternateContent>
      </w:r>
      <w:r w:rsidR="007660D1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27EC2E2" wp14:editId="74072A38">
                <wp:simplePos x="0" y="0"/>
                <wp:positionH relativeFrom="column">
                  <wp:posOffset>3105150</wp:posOffset>
                </wp:positionH>
                <wp:positionV relativeFrom="paragraph">
                  <wp:posOffset>4486275</wp:posOffset>
                </wp:positionV>
                <wp:extent cx="161925" cy="161925"/>
                <wp:effectExtent l="0" t="0" r="28575" b="28575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01FF07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4" o:spid="_x0000_s1026" style="position:absolute;margin-left:244.5pt;margin-top:353.25pt;width:12.75pt;height:12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" fillcolor="#01ff07" strokecolor="black [3213]" strokeweight="1.25pt"/>
            </w:pict>
          </mc:Fallback>
        </mc:AlternateContent>
      </w:r>
      <w:r w:rsidR="007660D1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1EBA98B" wp14:editId="58D4156F">
                <wp:simplePos x="0" y="0"/>
                <wp:positionH relativeFrom="column">
                  <wp:posOffset>1428750</wp:posOffset>
                </wp:positionH>
                <wp:positionV relativeFrom="paragraph">
                  <wp:posOffset>1685925</wp:posOffset>
                </wp:positionV>
                <wp:extent cx="2628900" cy="3752850"/>
                <wp:effectExtent l="19050" t="19050" r="19050" b="19050"/>
                <wp:wrapNone/>
                <wp:docPr id="23" name="Freeform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752850"/>
                        </a:xfrm>
                        <a:custGeom>
                          <a:avLst/>
                          <a:gdLst>
                            <a:gd name="connsiteX0" fmla="*/ 0 w 2628900"/>
                            <a:gd name="connsiteY0" fmla="*/ 0 h 3752850"/>
                            <a:gd name="connsiteX1" fmla="*/ 85725 w 2628900"/>
                            <a:gd name="connsiteY1" fmla="*/ 304800 h 3752850"/>
                            <a:gd name="connsiteX2" fmla="*/ 152400 w 2628900"/>
                            <a:gd name="connsiteY2" fmla="*/ 628650 h 3752850"/>
                            <a:gd name="connsiteX3" fmla="*/ 409575 w 2628900"/>
                            <a:gd name="connsiteY3" fmla="*/ 962025 h 3752850"/>
                            <a:gd name="connsiteX4" fmla="*/ 600075 w 2628900"/>
                            <a:gd name="connsiteY4" fmla="*/ 1000125 h 3752850"/>
                            <a:gd name="connsiteX5" fmla="*/ 647700 w 2628900"/>
                            <a:gd name="connsiteY5" fmla="*/ 1057275 h 3752850"/>
                            <a:gd name="connsiteX6" fmla="*/ 809625 w 2628900"/>
                            <a:gd name="connsiteY6" fmla="*/ 1409700 h 3752850"/>
                            <a:gd name="connsiteX7" fmla="*/ 819150 w 2628900"/>
                            <a:gd name="connsiteY7" fmla="*/ 1571625 h 3752850"/>
                            <a:gd name="connsiteX8" fmla="*/ 933450 w 2628900"/>
                            <a:gd name="connsiteY8" fmla="*/ 1476375 h 3752850"/>
                            <a:gd name="connsiteX9" fmla="*/ 1162050 w 2628900"/>
                            <a:gd name="connsiteY9" fmla="*/ 1504950 h 3752850"/>
                            <a:gd name="connsiteX10" fmla="*/ 1276350 w 2628900"/>
                            <a:gd name="connsiteY10" fmla="*/ 1657350 h 3752850"/>
                            <a:gd name="connsiteX11" fmla="*/ 1524000 w 2628900"/>
                            <a:gd name="connsiteY11" fmla="*/ 1743075 h 3752850"/>
                            <a:gd name="connsiteX12" fmla="*/ 1666875 w 2628900"/>
                            <a:gd name="connsiteY12" fmla="*/ 1838325 h 3752850"/>
                            <a:gd name="connsiteX13" fmla="*/ 1704975 w 2628900"/>
                            <a:gd name="connsiteY13" fmla="*/ 2057400 h 3752850"/>
                            <a:gd name="connsiteX14" fmla="*/ 1666875 w 2628900"/>
                            <a:gd name="connsiteY14" fmla="*/ 2390775 h 3752850"/>
                            <a:gd name="connsiteX15" fmla="*/ 1733550 w 2628900"/>
                            <a:gd name="connsiteY15" fmla="*/ 2667000 h 3752850"/>
                            <a:gd name="connsiteX16" fmla="*/ 1743075 w 2628900"/>
                            <a:gd name="connsiteY16" fmla="*/ 2876550 h 3752850"/>
                            <a:gd name="connsiteX17" fmla="*/ 1952625 w 2628900"/>
                            <a:gd name="connsiteY17" fmla="*/ 2971800 h 3752850"/>
                            <a:gd name="connsiteX18" fmla="*/ 2095500 w 2628900"/>
                            <a:gd name="connsiteY18" fmla="*/ 3124200 h 3752850"/>
                            <a:gd name="connsiteX19" fmla="*/ 2324100 w 2628900"/>
                            <a:gd name="connsiteY19" fmla="*/ 3381375 h 3752850"/>
                            <a:gd name="connsiteX20" fmla="*/ 2590800 w 2628900"/>
                            <a:gd name="connsiteY20" fmla="*/ 3695700 h 3752850"/>
                            <a:gd name="connsiteX21" fmla="*/ 2628900 w 2628900"/>
                            <a:gd name="connsiteY21" fmla="*/ 3752850 h 3752850"/>
                            <a:gd name="connsiteX0" fmla="*/ 0 w 2628900"/>
                            <a:gd name="connsiteY0" fmla="*/ 0 h 3752850"/>
                            <a:gd name="connsiteX1" fmla="*/ 85725 w 2628900"/>
                            <a:gd name="connsiteY1" fmla="*/ 304800 h 3752850"/>
                            <a:gd name="connsiteX2" fmla="*/ 152400 w 2628900"/>
                            <a:gd name="connsiteY2" fmla="*/ 628650 h 3752850"/>
                            <a:gd name="connsiteX3" fmla="*/ 409575 w 2628900"/>
                            <a:gd name="connsiteY3" fmla="*/ 962025 h 3752850"/>
                            <a:gd name="connsiteX4" fmla="*/ 600075 w 2628900"/>
                            <a:gd name="connsiteY4" fmla="*/ 1000125 h 3752850"/>
                            <a:gd name="connsiteX5" fmla="*/ 647700 w 2628900"/>
                            <a:gd name="connsiteY5" fmla="*/ 1057275 h 3752850"/>
                            <a:gd name="connsiteX6" fmla="*/ 809625 w 2628900"/>
                            <a:gd name="connsiteY6" fmla="*/ 1409700 h 3752850"/>
                            <a:gd name="connsiteX7" fmla="*/ 933450 w 2628900"/>
                            <a:gd name="connsiteY7" fmla="*/ 1476375 h 3752850"/>
                            <a:gd name="connsiteX8" fmla="*/ 1162050 w 2628900"/>
                            <a:gd name="connsiteY8" fmla="*/ 1504950 h 3752850"/>
                            <a:gd name="connsiteX9" fmla="*/ 1276350 w 2628900"/>
                            <a:gd name="connsiteY9" fmla="*/ 1657350 h 3752850"/>
                            <a:gd name="connsiteX10" fmla="*/ 1524000 w 2628900"/>
                            <a:gd name="connsiteY10" fmla="*/ 1743075 h 3752850"/>
                            <a:gd name="connsiteX11" fmla="*/ 1666875 w 2628900"/>
                            <a:gd name="connsiteY11" fmla="*/ 1838325 h 3752850"/>
                            <a:gd name="connsiteX12" fmla="*/ 1704975 w 2628900"/>
                            <a:gd name="connsiteY12" fmla="*/ 2057400 h 3752850"/>
                            <a:gd name="connsiteX13" fmla="*/ 1666875 w 2628900"/>
                            <a:gd name="connsiteY13" fmla="*/ 2390775 h 3752850"/>
                            <a:gd name="connsiteX14" fmla="*/ 1733550 w 2628900"/>
                            <a:gd name="connsiteY14" fmla="*/ 2667000 h 3752850"/>
                            <a:gd name="connsiteX15" fmla="*/ 1743075 w 2628900"/>
                            <a:gd name="connsiteY15" fmla="*/ 2876550 h 3752850"/>
                            <a:gd name="connsiteX16" fmla="*/ 1952625 w 2628900"/>
                            <a:gd name="connsiteY16" fmla="*/ 2971800 h 3752850"/>
                            <a:gd name="connsiteX17" fmla="*/ 2095500 w 2628900"/>
                            <a:gd name="connsiteY17" fmla="*/ 3124200 h 3752850"/>
                            <a:gd name="connsiteX18" fmla="*/ 2324100 w 2628900"/>
                            <a:gd name="connsiteY18" fmla="*/ 3381375 h 3752850"/>
                            <a:gd name="connsiteX19" fmla="*/ 2590800 w 2628900"/>
                            <a:gd name="connsiteY19" fmla="*/ 3695700 h 3752850"/>
                            <a:gd name="connsiteX20" fmla="*/ 2628900 w 2628900"/>
                            <a:gd name="connsiteY20" fmla="*/ 3752850 h 37528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2628900" h="3752850">
                              <a:moveTo>
                                <a:pt x="0" y="0"/>
                              </a:moveTo>
                              <a:lnTo>
                                <a:pt x="85725" y="304800"/>
                              </a:lnTo>
                              <a:lnTo>
                                <a:pt x="152400" y="628650"/>
                              </a:lnTo>
                              <a:lnTo>
                                <a:pt x="409575" y="962025"/>
                              </a:lnTo>
                              <a:lnTo>
                                <a:pt x="600075" y="1000125"/>
                              </a:lnTo>
                              <a:lnTo>
                                <a:pt x="647700" y="1057275"/>
                              </a:lnTo>
                              <a:lnTo>
                                <a:pt x="809625" y="1409700"/>
                              </a:lnTo>
                              <a:lnTo>
                                <a:pt x="933450" y="1476375"/>
                              </a:lnTo>
                              <a:lnTo>
                                <a:pt x="1162050" y="1504950"/>
                              </a:lnTo>
                              <a:lnTo>
                                <a:pt x="1276350" y="1657350"/>
                              </a:lnTo>
                              <a:lnTo>
                                <a:pt x="1524000" y="1743075"/>
                              </a:lnTo>
                              <a:lnTo>
                                <a:pt x="1666875" y="1838325"/>
                              </a:lnTo>
                              <a:lnTo>
                                <a:pt x="1704975" y="2057400"/>
                              </a:lnTo>
                              <a:lnTo>
                                <a:pt x="1666875" y="2390775"/>
                              </a:lnTo>
                              <a:lnTo>
                                <a:pt x="1733550" y="2667000"/>
                              </a:lnTo>
                              <a:lnTo>
                                <a:pt x="1743075" y="2876550"/>
                              </a:lnTo>
                              <a:lnTo>
                                <a:pt x="1952625" y="2971800"/>
                              </a:lnTo>
                              <a:lnTo>
                                <a:pt x="2095500" y="3124200"/>
                              </a:lnTo>
                              <a:lnTo>
                                <a:pt x="2324100" y="3381375"/>
                              </a:lnTo>
                              <a:lnTo>
                                <a:pt x="2590800" y="3695700"/>
                              </a:lnTo>
                              <a:lnTo>
                                <a:pt x="2628900" y="375285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01FF07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3" o:spid="_x0000_s1026" style="position:absolute;margin-left:112.5pt;margin-top:132.75pt;width:207pt;height:295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628900,3752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" path="m,l85725,304800r66675,323850l409575,962025r190500,38100l647700,1057275r161925,352425l933450,1476375r228600,28575l1276350,1657350r247650,85725l1666875,1838325r38100,219075l1666875,2390775r66675,276225l1743075,2876550r209550,95250l2095500,3124200r228600,257175l2590800,3695700r38100,57150e" filled="f" strokecolor="#01ff07" strokeweight="3pt">
                <v:stroke dashstyle="3 1"/>
                <v:path arrowok="t" o:connecttype="custom" o:connectlocs="0,0;85725,304800;152400,628650;409575,962025;600075,1000125;647700,1057275;809625,1409700;933450,1476375;1162050,1504950;1276350,1657350;1524000,1743075;1666875,1838325;1704975,2057400;1666875,2390775;1733550,2667000;1743075,2876550;1952625,2971800;2095500,3124200;2324100,3381375;2590800,3695700;2628900,3752850" o:connectangles="0,0,0,0,0,0,0,0,0,0,0,0,0,0,0,0,0,0,0,0,0"/>
              </v:shape>
            </w:pict>
          </mc:Fallback>
        </mc:AlternateContent>
      </w:r>
      <w:r w:rsidR="00B44BCA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B47184B" wp14:editId="517BCE56">
                <wp:simplePos x="0" y="0"/>
                <wp:positionH relativeFrom="column">
                  <wp:posOffset>2076450</wp:posOffset>
                </wp:positionH>
                <wp:positionV relativeFrom="paragraph">
                  <wp:posOffset>1247775</wp:posOffset>
                </wp:positionV>
                <wp:extent cx="1066800" cy="771525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BCA" w:rsidRPr="00B44BCA" w:rsidRDefault="00B44BCA" w:rsidP="00B44BC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Connect to Lewis Center Campus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36" type="#_x0000_t202" style="position:absolute;margin-left:163.5pt;margin-top:98.25pt;width:84pt;height:60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" filled="f" stroked="f" strokeweight=".5pt">
                <v:textbox>
                  <w:txbxContent>
                    <w:p w:rsidR="00B44BCA" w:rsidRPr="00B44BCA" w:rsidRDefault="00B44BCA" w:rsidP="00B44BCA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Connect to Lewis Center</w:t>
                      </w: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 xml:space="preserve"> Campus</w:t>
                      </w:r>
                    </w:p>
                  </w:txbxContent>
                </v:textbox>
              </v:shape>
            </w:pict>
          </mc:Fallback>
        </mc:AlternateContent>
      </w:r>
      <w:r w:rsidR="00B44BCA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5A791F6" wp14:editId="5897403D">
                <wp:simplePos x="0" y="0"/>
                <wp:positionH relativeFrom="column">
                  <wp:posOffset>3267075</wp:posOffset>
                </wp:positionH>
                <wp:positionV relativeFrom="paragraph">
                  <wp:posOffset>8039100</wp:posOffset>
                </wp:positionV>
                <wp:extent cx="1066800" cy="77152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BCA" w:rsidRPr="00B44BCA" w:rsidRDefault="00B44BCA" w:rsidP="00B44BC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Connect to VVC Campus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37" type="#_x0000_t202" style="position:absolute;margin-left:257.25pt;margin-top:633pt;width:84pt;height:60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" filled="f" stroked="f" strokeweight=".5pt">
                <v:textbox>
                  <w:txbxContent>
                    <w:p w:rsidR="00B44BCA" w:rsidRPr="00B44BCA" w:rsidRDefault="00B44BCA" w:rsidP="00B44BCA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Connect to VVC Campus</w:t>
                      </w:r>
                    </w:p>
                  </w:txbxContent>
                </v:textbox>
              </v:shape>
            </w:pict>
          </mc:Fallback>
        </mc:AlternateContent>
      </w:r>
      <w:r w:rsidR="00B44BCA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D885501" wp14:editId="3231CFF8">
                <wp:simplePos x="0" y="0"/>
                <wp:positionH relativeFrom="column">
                  <wp:posOffset>3829050</wp:posOffset>
                </wp:positionH>
                <wp:positionV relativeFrom="paragraph">
                  <wp:posOffset>3686175</wp:posOffset>
                </wp:positionV>
                <wp:extent cx="180975" cy="190500"/>
                <wp:effectExtent l="0" t="0" r="28575" b="19050"/>
                <wp:wrapNone/>
                <wp:docPr id="17" name="Freeform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90500"/>
                        </a:xfrm>
                        <a:custGeom>
                          <a:avLst/>
                          <a:gdLst>
                            <a:gd name="connsiteX0" fmla="*/ 0 w 180975"/>
                            <a:gd name="connsiteY0" fmla="*/ 85725 h 190500"/>
                            <a:gd name="connsiteX1" fmla="*/ 66675 w 180975"/>
                            <a:gd name="connsiteY1" fmla="*/ 190500 h 190500"/>
                            <a:gd name="connsiteX2" fmla="*/ 180975 w 180975"/>
                            <a:gd name="connsiteY2" fmla="*/ 123825 h 190500"/>
                            <a:gd name="connsiteX3" fmla="*/ 95250 w 180975"/>
                            <a:gd name="connsiteY3" fmla="*/ 0 h 190500"/>
                            <a:gd name="connsiteX4" fmla="*/ 0 w 180975"/>
                            <a:gd name="connsiteY4" fmla="*/ 85725 h 190500"/>
                            <a:gd name="connsiteX0" fmla="*/ 0 w 180975"/>
                            <a:gd name="connsiteY0" fmla="*/ 47625 h 190500"/>
                            <a:gd name="connsiteX1" fmla="*/ 66675 w 180975"/>
                            <a:gd name="connsiteY1" fmla="*/ 190500 h 190500"/>
                            <a:gd name="connsiteX2" fmla="*/ 180975 w 180975"/>
                            <a:gd name="connsiteY2" fmla="*/ 123825 h 190500"/>
                            <a:gd name="connsiteX3" fmla="*/ 95250 w 180975"/>
                            <a:gd name="connsiteY3" fmla="*/ 0 h 190500"/>
                            <a:gd name="connsiteX4" fmla="*/ 0 w 180975"/>
                            <a:gd name="connsiteY4" fmla="*/ 47625 h 190500"/>
                            <a:gd name="connsiteX0" fmla="*/ 0 w 180975"/>
                            <a:gd name="connsiteY0" fmla="*/ 47625 h 190500"/>
                            <a:gd name="connsiteX1" fmla="*/ 66675 w 180975"/>
                            <a:gd name="connsiteY1" fmla="*/ 190500 h 190500"/>
                            <a:gd name="connsiteX2" fmla="*/ 180975 w 180975"/>
                            <a:gd name="connsiteY2" fmla="*/ 123825 h 190500"/>
                            <a:gd name="connsiteX3" fmla="*/ 95250 w 180975"/>
                            <a:gd name="connsiteY3" fmla="*/ 0 h 190500"/>
                            <a:gd name="connsiteX4" fmla="*/ 0 w 180975"/>
                            <a:gd name="connsiteY4" fmla="*/ 47625 h 1905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80975" h="190500">
                              <a:moveTo>
                                <a:pt x="0" y="47625"/>
                              </a:moveTo>
                              <a:lnTo>
                                <a:pt x="66675" y="190500"/>
                              </a:lnTo>
                              <a:lnTo>
                                <a:pt x="180975" y="123825"/>
                              </a:lnTo>
                              <a:lnTo>
                                <a:pt x="95250" y="0"/>
                              </a:lnTo>
                              <a:lnTo>
                                <a:pt x="0" y="476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7" o:spid="_x0000_s1026" style="position:absolute;margin-left:301.5pt;margin-top:290.25pt;width:14.25pt;height:1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0975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" path="m,47625l66675,190500,180975,123825,95250,,,47625xe" fillcolor="#00b050" strokecolor="black [3213]" strokeweight="1.5pt">
                <v:path arrowok="t" o:connecttype="custom" o:connectlocs="0,47625;66675,190500;180975,123825;95250,0;0,47625" o:connectangles="0,0,0,0,0"/>
              </v:shape>
            </w:pict>
          </mc:Fallback>
        </mc:AlternateContent>
      </w:r>
      <w:r w:rsidR="00B44BCA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C04374F" wp14:editId="08CA9FDA">
                <wp:simplePos x="0" y="0"/>
                <wp:positionH relativeFrom="column">
                  <wp:posOffset>3704590</wp:posOffset>
                </wp:positionH>
                <wp:positionV relativeFrom="paragraph">
                  <wp:posOffset>3667125</wp:posOffset>
                </wp:positionV>
                <wp:extent cx="161925" cy="161925"/>
                <wp:effectExtent l="0" t="0" r="28575" b="28575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" o:spid="_x0000_s1026" style="position:absolute;margin-left:291.7pt;margin-top:288.75pt;width:12.75pt;height:12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" fillcolor="yellow" strokecolor="black [3213]" strokeweight="1.25pt"/>
            </w:pict>
          </mc:Fallback>
        </mc:AlternateContent>
      </w:r>
      <w:r w:rsidR="00B44BCA" w:rsidRPr="00B44BCA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06332FA" wp14:editId="58A79748">
                <wp:simplePos x="0" y="0"/>
                <wp:positionH relativeFrom="column">
                  <wp:posOffset>1438275</wp:posOffset>
                </wp:positionH>
                <wp:positionV relativeFrom="paragraph">
                  <wp:posOffset>1171575</wp:posOffset>
                </wp:positionV>
                <wp:extent cx="180340" cy="352425"/>
                <wp:effectExtent l="38100" t="19050" r="29210" b="47625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340" cy="3524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5" o:spid="_x0000_s1026" type="#_x0000_t32" style="position:absolute;margin-left:113.25pt;margin-top:92.25pt;width:14.2pt;height:27.75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" strokecolor="black [3213]" strokeweight="3pt">
                <v:stroke endarrow="classic"/>
              </v:shape>
            </w:pict>
          </mc:Fallback>
        </mc:AlternateContent>
      </w:r>
      <w:r w:rsidR="00B44BCA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06385AA" wp14:editId="750BA2CC">
                <wp:simplePos x="0" y="0"/>
                <wp:positionH relativeFrom="column">
                  <wp:posOffset>1932940</wp:posOffset>
                </wp:positionH>
                <wp:positionV relativeFrom="paragraph">
                  <wp:posOffset>1466850</wp:posOffset>
                </wp:positionV>
                <wp:extent cx="161925" cy="161925"/>
                <wp:effectExtent l="0" t="0" r="28575" b="28575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" o:spid="_x0000_s1026" style="position:absolute;margin-left:152.2pt;margin-top:115.5pt;width:12.75pt;height:12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" fillcolor="yellow" strokecolor="black [3213]" strokeweight="1.25pt"/>
            </w:pict>
          </mc:Fallback>
        </mc:AlternateContent>
      </w:r>
      <w:r w:rsidR="00B44BCA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42171FC" wp14:editId="221EB46E">
                <wp:simplePos x="0" y="0"/>
                <wp:positionH relativeFrom="column">
                  <wp:posOffset>904240</wp:posOffset>
                </wp:positionH>
                <wp:positionV relativeFrom="paragraph">
                  <wp:posOffset>1085850</wp:posOffset>
                </wp:positionV>
                <wp:extent cx="161925" cy="161925"/>
                <wp:effectExtent l="0" t="0" r="28575" b="28575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01FF07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1" o:spid="_x0000_s1026" style="position:absolute;margin-left:71.2pt;margin-top:85.5pt;width:12.75pt;height:12.7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" fillcolor="#01ff07" strokecolor="black [3213]" strokeweight="1.25pt"/>
            </w:pict>
          </mc:Fallback>
        </mc:AlternateContent>
      </w:r>
      <w:r w:rsidR="00C27B83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EFCA6B2" wp14:editId="0D93C020">
                <wp:simplePos x="0" y="0"/>
                <wp:positionH relativeFrom="column">
                  <wp:posOffset>418465</wp:posOffset>
                </wp:positionH>
                <wp:positionV relativeFrom="paragraph">
                  <wp:posOffset>409575</wp:posOffset>
                </wp:positionV>
                <wp:extent cx="161925" cy="161925"/>
                <wp:effectExtent l="0" t="0" r="28575" b="28575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01FF07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0" o:spid="_x0000_s1026" style="position:absolute;margin-left:32.95pt;margin-top:32.25pt;width:12.75pt;height:12.7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" fillcolor="#01ff07" strokecolor="black [3213]" strokeweight="1.25pt"/>
            </w:pict>
          </mc:Fallback>
        </mc:AlternateContent>
      </w:r>
      <w:r w:rsidR="00C27B83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83E4DB5" wp14:editId="093820E7">
                <wp:simplePos x="0" y="0"/>
                <wp:positionH relativeFrom="column">
                  <wp:posOffset>3990975</wp:posOffset>
                </wp:positionH>
                <wp:positionV relativeFrom="paragraph">
                  <wp:posOffset>5400675</wp:posOffset>
                </wp:positionV>
                <wp:extent cx="161925" cy="161925"/>
                <wp:effectExtent l="0" t="0" r="28575" b="28575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7" o:spid="_x0000_s1026" style="position:absolute;margin-left:314.25pt;margin-top:425.25pt;width:12.75pt;height:12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" fillcolor="yellow" strokecolor="black [3213]" strokeweight="1.25pt"/>
            </w:pict>
          </mc:Fallback>
        </mc:AlternateContent>
      </w:r>
      <w:r w:rsidR="00C27B8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52F30B" wp14:editId="0E42BE85">
                <wp:simplePos x="0" y="0"/>
                <wp:positionH relativeFrom="column">
                  <wp:posOffset>4333240</wp:posOffset>
                </wp:positionH>
                <wp:positionV relativeFrom="paragraph">
                  <wp:posOffset>5410200</wp:posOffset>
                </wp:positionV>
                <wp:extent cx="161925" cy="161925"/>
                <wp:effectExtent l="0" t="0" r="28575" b="28575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8" o:spid="_x0000_s1026" style="position:absolute;margin-left:341.2pt;margin-top:426pt;width:12.75pt;height:12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" fillcolor="yellow" strokecolor="black [3213]" strokeweight="1.25pt"/>
            </w:pict>
          </mc:Fallback>
        </mc:AlternateContent>
      </w:r>
      <w:r w:rsidR="00C27B8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193BFC5" wp14:editId="0C30BF0A">
                <wp:simplePos x="0" y="0"/>
                <wp:positionH relativeFrom="column">
                  <wp:posOffset>4038600</wp:posOffset>
                </wp:positionH>
                <wp:positionV relativeFrom="paragraph">
                  <wp:posOffset>5486400</wp:posOffset>
                </wp:positionV>
                <wp:extent cx="561975" cy="3009900"/>
                <wp:effectExtent l="19050" t="19050" r="28575" b="19050"/>
                <wp:wrapNone/>
                <wp:docPr id="6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3009900"/>
                        </a:xfrm>
                        <a:custGeom>
                          <a:avLst/>
                          <a:gdLst>
                            <a:gd name="connsiteX0" fmla="*/ 171450 w 561975"/>
                            <a:gd name="connsiteY0" fmla="*/ 3009900 h 3009900"/>
                            <a:gd name="connsiteX1" fmla="*/ 333375 w 561975"/>
                            <a:gd name="connsiteY1" fmla="*/ 2990850 h 3009900"/>
                            <a:gd name="connsiteX2" fmla="*/ 342900 w 561975"/>
                            <a:gd name="connsiteY2" fmla="*/ 2343150 h 3009900"/>
                            <a:gd name="connsiteX3" fmla="*/ 361950 w 561975"/>
                            <a:gd name="connsiteY3" fmla="*/ 1895475 h 3009900"/>
                            <a:gd name="connsiteX4" fmla="*/ 523875 w 561975"/>
                            <a:gd name="connsiteY4" fmla="*/ 1514475 h 3009900"/>
                            <a:gd name="connsiteX5" fmla="*/ 561975 w 561975"/>
                            <a:gd name="connsiteY5" fmla="*/ 1238250 h 3009900"/>
                            <a:gd name="connsiteX6" fmla="*/ 447675 w 561975"/>
                            <a:gd name="connsiteY6" fmla="*/ 885825 h 3009900"/>
                            <a:gd name="connsiteX7" fmla="*/ 104775 w 561975"/>
                            <a:gd name="connsiteY7" fmla="*/ 361950 h 3009900"/>
                            <a:gd name="connsiteX8" fmla="*/ 0 w 561975"/>
                            <a:gd name="connsiteY8" fmla="*/ 133350 h 3009900"/>
                            <a:gd name="connsiteX9" fmla="*/ 38100 w 561975"/>
                            <a:gd name="connsiteY9" fmla="*/ 0 h 30099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561975" h="3009900">
                              <a:moveTo>
                                <a:pt x="171450" y="3009900"/>
                              </a:moveTo>
                              <a:lnTo>
                                <a:pt x="333375" y="2990850"/>
                              </a:lnTo>
                              <a:lnTo>
                                <a:pt x="342900" y="2343150"/>
                              </a:lnTo>
                              <a:lnTo>
                                <a:pt x="361950" y="1895475"/>
                              </a:lnTo>
                              <a:lnTo>
                                <a:pt x="523875" y="1514475"/>
                              </a:lnTo>
                              <a:lnTo>
                                <a:pt x="561975" y="1238250"/>
                              </a:lnTo>
                              <a:lnTo>
                                <a:pt x="447675" y="885825"/>
                              </a:lnTo>
                              <a:lnTo>
                                <a:pt x="104775" y="361950"/>
                              </a:lnTo>
                              <a:lnTo>
                                <a:pt x="0" y="133350"/>
                              </a:lnTo>
                              <a:lnTo>
                                <a:pt x="38100" y="0"/>
                              </a:lnTo>
                            </a:path>
                          </a:pathLst>
                        </a:custGeom>
                        <a:noFill/>
                        <a:ln w="34925">
                          <a:solidFill>
                            <a:srgbClr val="FFFF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" o:spid="_x0000_s1026" style="position:absolute;margin-left:318pt;margin-top:6in;width:44.25pt;height:23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61975,3009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" path="m171450,3009900r161925,-19050l342900,2343150r19050,-447675l523875,1514475r38100,-276225l447675,885825,104775,361950,,133350,38100,e" filled="f" strokecolor="yellow" strokeweight="2.75pt">
                <v:stroke dashstyle="3 1"/>
                <v:path arrowok="t" o:connecttype="custom" o:connectlocs="171450,3009900;333375,2990850;342900,2343150;361950,1895475;523875,1514475;561975,1238250;447675,885825;104775,361950;0,133350;38100,0" o:connectangles="0,0,0,0,0,0,0,0,0,0"/>
              </v:shape>
            </w:pict>
          </mc:Fallback>
        </mc:AlternateContent>
      </w:r>
      <w:r w:rsidR="00C27B83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51D8746" wp14:editId="18DB5B74">
                <wp:simplePos x="0" y="0"/>
                <wp:positionH relativeFrom="column">
                  <wp:posOffset>4057650</wp:posOffset>
                </wp:positionH>
                <wp:positionV relativeFrom="paragraph">
                  <wp:posOffset>8458200</wp:posOffset>
                </wp:positionV>
                <wp:extent cx="161925" cy="161925"/>
                <wp:effectExtent l="0" t="0" r="28575" b="28575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" o:spid="_x0000_s1026" style="position:absolute;margin-left:319.5pt;margin-top:666pt;width:12.75pt;height:12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" fillcolor="yellow" strokecolor="black [3213]" strokeweight="1.25pt"/>
            </w:pict>
          </mc:Fallback>
        </mc:AlternateContent>
      </w:r>
      <w:r w:rsidR="0087615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502E82" wp14:editId="49150200">
                <wp:simplePos x="0" y="0"/>
                <wp:positionH relativeFrom="column">
                  <wp:posOffset>638175</wp:posOffset>
                </wp:positionH>
                <wp:positionV relativeFrom="paragraph">
                  <wp:posOffset>4552950</wp:posOffset>
                </wp:positionV>
                <wp:extent cx="5105400" cy="933450"/>
                <wp:effectExtent l="0" t="19050" r="0" b="19050"/>
                <wp:wrapNone/>
                <wp:docPr id="2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33450"/>
                        </a:xfrm>
                        <a:custGeom>
                          <a:avLst/>
                          <a:gdLst>
                            <a:gd name="connsiteX0" fmla="*/ 5105400 w 5105400"/>
                            <a:gd name="connsiteY0" fmla="*/ 933450 h 933450"/>
                            <a:gd name="connsiteX1" fmla="*/ 3590925 w 5105400"/>
                            <a:gd name="connsiteY1" fmla="*/ 933450 h 933450"/>
                            <a:gd name="connsiteX2" fmla="*/ 3457575 w 5105400"/>
                            <a:gd name="connsiteY2" fmla="*/ 933450 h 933450"/>
                            <a:gd name="connsiteX3" fmla="*/ 3286125 w 5105400"/>
                            <a:gd name="connsiteY3" fmla="*/ 771525 h 933450"/>
                            <a:gd name="connsiteX4" fmla="*/ 2752725 w 5105400"/>
                            <a:gd name="connsiteY4" fmla="*/ 161925 h 933450"/>
                            <a:gd name="connsiteX5" fmla="*/ 2571750 w 5105400"/>
                            <a:gd name="connsiteY5" fmla="*/ 57150 h 933450"/>
                            <a:gd name="connsiteX6" fmla="*/ 2286000 w 5105400"/>
                            <a:gd name="connsiteY6" fmla="*/ 0 h 933450"/>
                            <a:gd name="connsiteX7" fmla="*/ 1952625 w 5105400"/>
                            <a:gd name="connsiteY7" fmla="*/ 19050 h 933450"/>
                            <a:gd name="connsiteX8" fmla="*/ 1771650 w 5105400"/>
                            <a:gd name="connsiteY8" fmla="*/ 66675 h 933450"/>
                            <a:gd name="connsiteX9" fmla="*/ 1647825 w 5105400"/>
                            <a:gd name="connsiteY9" fmla="*/ 180975 h 933450"/>
                            <a:gd name="connsiteX10" fmla="*/ 1476375 w 5105400"/>
                            <a:gd name="connsiteY10" fmla="*/ 457200 h 933450"/>
                            <a:gd name="connsiteX11" fmla="*/ 1304925 w 5105400"/>
                            <a:gd name="connsiteY11" fmla="*/ 752475 h 933450"/>
                            <a:gd name="connsiteX12" fmla="*/ 1209675 w 5105400"/>
                            <a:gd name="connsiteY12" fmla="*/ 876300 h 933450"/>
                            <a:gd name="connsiteX13" fmla="*/ 1085850 w 5105400"/>
                            <a:gd name="connsiteY13" fmla="*/ 914400 h 933450"/>
                            <a:gd name="connsiteX14" fmla="*/ 933450 w 5105400"/>
                            <a:gd name="connsiteY14" fmla="*/ 933450 h 933450"/>
                            <a:gd name="connsiteX15" fmla="*/ 0 w 5105400"/>
                            <a:gd name="connsiteY15" fmla="*/ 933450 h 933450"/>
                            <a:gd name="connsiteX0" fmla="*/ 5105400 w 5105400"/>
                            <a:gd name="connsiteY0" fmla="*/ 933450 h 933450"/>
                            <a:gd name="connsiteX1" fmla="*/ 3590925 w 5105400"/>
                            <a:gd name="connsiteY1" fmla="*/ 933450 h 933450"/>
                            <a:gd name="connsiteX2" fmla="*/ 3457575 w 5105400"/>
                            <a:gd name="connsiteY2" fmla="*/ 933450 h 933450"/>
                            <a:gd name="connsiteX3" fmla="*/ 3286125 w 5105400"/>
                            <a:gd name="connsiteY3" fmla="*/ 771525 h 933450"/>
                            <a:gd name="connsiteX4" fmla="*/ 2752725 w 5105400"/>
                            <a:gd name="connsiteY4" fmla="*/ 161925 h 933450"/>
                            <a:gd name="connsiteX5" fmla="*/ 2571750 w 5105400"/>
                            <a:gd name="connsiteY5" fmla="*/ 57150 h 933450"/>
                            <a:gd name="connsiteX6" fmla="*/ 2286000 w 5105400"/>
                            <a:gd name="connsiteY6" fmla="*/ 0 h 933450"/>
                            <a:gd name="connsiteX7" fmla="*/ 1952625 w 5105400"/>
                            <a:gd name="connsiteY7" fmla="*/ 19050 h 933450"/>
                            <a:gd name="connsiteX8" fmla="*/ 1771650 w 5105400"/>
                            <a:gd name="connsiteY8" fmla="*/ 66675 h 933450"/>
                            <a:gd name="connsiteX9" fmla="*/ 1647825 w 5105400"/>
                            <a:gd name="connsiteY9" fmla="*/ 180975 h 933450"/>
                            <a:gd name="connsiteX10" fmla="*/ 1476375 w 5105400"/>
                            <a:gd name="connsiteY10" fmla="*/ 457200 h 933450"/>
                            <a:gd name="connsiteX11" fmla="*/ 1343025 w 5105400"/>
                            <a:gd name="connsiteY11" fmla="*/ 723900 h 933450"/>
                            <a:gd name="connsiteX12" fmla="*/ 1209675 w 5105400"/>
                            <a:gd name="connsiteY12" fmla="*/ 876300 h 933450"/>
                            <a:gd name="connsiteX13" fmla="*/ 1085850 w 5105400"/>
                            <a:gd name="connsiteY13" fmla="*/ 914400 h 933450"/>
                            <a:gd name="connsiteX14" fmla="*/ 933450 w 5105400"/>
                            <a:gd name="connsiteY14" fmla="*/ 933450 h 933450"/>
                            <a:gd name="connsiteX15" fmla="*/ 0 w 5105400"/>
                            <a:gd name="connsiteY15" fmla="*/ 933450 h 933450"/>
                            <a:gd name="connsiteX0" fmla="*/ 5105400 w 5105400"/>
                            <a:gd name="connsiteY0" fmla="*/ 933450 h 933450"/>
                            <a:gd name="connsiteX1" fmla="*/ 3590925 w 5105400"/>
                            <a:gd name="connsiteY1" fmla="*/ 933450 h 933450"/>
                            <a:gd name="connsiteX2" fmla="*/ 3457575 w 5105400"/>
                            <a:gd name="connsiteY2" fmla="*/ 933450 h 933450"/>
                            <a:gd name="connsiteX3" fmla="*/ 3286125 w 5105400"/>
                            <a:gd name="connsiteY3" fmla="*/ 771525 h 933450"/>
                            <a:gd name="connsiteX4" fmla="*/ 2752725 w 5105400"/>
                            <a:gd name="connsiteY4" fmla="*/ 161925 h 933450"/>
                            <a:gd name="connsiteX5" fmla="*/ 2571750 w 5105400"/>
                            <a:gd name="connsiteY5" fmla="*/ 57150 h 933450"/>
                            <a:gd name="connsiteX6" fmla="*/ 2286000 w 5105400"/>
                            <a:gd name="connsiteY6" fmla="*/ 0 h 933450"/>
                            <a:gd name="connsiteX7" fmla="*/ 1952625 w 5105400"/>
                            <a:gd name="connsiteY7" fmla="*/ 19050 h 933450"/>
                            <a:gd name="connsiteX8" fmla="*/ 1771650 w 5105400"/>
                            <a:gd name="connsiteY8" fmla="*/ 104775 h 933450"/>
                            <a:gd name="connsiteX9" fmla="*/ 1647825 w 5105400"/>
                            <a:gd name="connsiteY9" fmla="*/ 180975 h 933450"/>
                            <a:gd name="connsiteX10" fmla="*/ 1476375 w 5105400"/>
                            <a:gd name="connsiteY10" fmla="*/ 457200 h 933450"/>
                            <a:gd name="connsiteX11" fmla="*/ 1343025 w 5105400"/>
                            <a:gd name="connsiteY11" fmla="*/ 723900 h 933450"/>
                            <a:gd name="connsiteX12" fmla="*/ 1209675 w 5105400"/>
                            <a:gd name="connsiteY12" fmla="*/ 876300 h 933450"/>
                            <a:gd name="connsiteX13" fmla="*/ 1085850 w 5105400"/>
                            <a:gd name="connsiteY13" fmla="*/ 914400 h 933450"/>
                            <a:gd name="connsiteX14" fmla="*/ 933450 w 5105400"/>
                            <a:gd name="connsiteY14" fmla="*/ 933450 h 933450"/>
                            <a:gd name="connsiteX15" fmla="*/ 0 w 5105400"/>
                            <a:gd name="connsiteY15" fmla="*/ 933450 h 933450"/>
                            <a:gd name="connsiteX0" fmla="*/ 5105400 w 5105400"/>
                            <a:gd name="connsiteY0" fmla="*/ 933450 h 933450"/>
                            <a:gd name="connsiteX1" fmla="*/ 3590925 w 5105400"/>
                            <a:gd name="connsiteY1" fmla="*/ 933450 h 933450"/>
                            <a:gd name="connsiteX2" fmla="*/ 3457575 w 5105400"/>
                            <a:gd name="connsiteY2" fmla="*/ 933450 h 933450"/>
                            <a:gd name="connsiteX3" fmla="*/ 3286125 w 5105400"/>
                            <a:gd name="connsiteY3" fmla="*/ 771525 h 933450"/>
                            <a:gd name="connsiteX4" fmla="*/ 2752725 w 5105400"/>
                            <a:gd name="connsiteY4" fmla="*/ 161925 h 933450"/>
                            <a:gd name="connsiteX5" fmla="*/ 2571750 w 5105400"/>
                            <a:gd name="connsiteY5" fmla="*/ 57150 h 933450"/>
                            <a:gd name="connsiteX6" fmla="*/ 2286000 w 5105400"/>
                            <a:gd name="connsiteY6" fmla="*/ 0 h 933450"/>
                            <a:gd name="connsiteX7" fmla="*/ 1952625 w 5105400"/>
                            <a:gd name="connsiteY7" fmla="*/ 19050 h 933450"/>
                            <a:gd name="connsiteX8" fmla="*/ 1771650 w 5105400"/>
                            <a:gd name="connsiteY8" fmla="*/ 104775 h 933450"/>
                            <a:gd name="connsiteX9" fmla="*/ 1638300 w 5105400"/>
                            <a:gd name="connsiteY9" fmla="*/ 238125 h 933450"/>
                            <a:gd name="connsiteX10" fmla="*/ 1476375 w 5105400"/>
                            <a:gd name="connsiteY10" fmla="*/ 457200 h 933450"/>
                            <a:gd name="connsiteX11" fmla="*/ 1343025 w 5105400"/>
                            <a:gd name="connsiteY11" fmla="*/ 723900 h 933450"/>
                            <a:gd name="connsiteX12" fmla="*/ 1209675 w 5105400"/>
                            <a:gd name="connsiteY12" fmla="*/ 876300 h 933450"/>
                            <a:gd name="connsiteX13" fmla="*/ 1085850 w 5105400"/>
                            <a:gd name="connsiteY13" fmla="*/ 914400 h 933450"/>
                            <a:gd name="connsiteX14" fmla="*/ 933450 w 5105400"/>
                            <a:gd name="connsiteY14" fmla="*/ 933450 h 933450"/>
                            <a:gd name="connsiteX15" fmla="*/ 0 w 5105400"/>
                            <a:gd name="connsiteY15" fmla="*/ 933450 h 9334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</a:cxnLst>
                          <a:rect l="l" t="t" r="r" b="b"/>
                          <a:pathLst>
                            <a:path w="5105400" h="933450">
                              <a:moveTo>
                                <a:pt x="5105400" y="933450"/>
                              </a:moveTo>
                              <a:lnTo>
                                <a:pt x="3590925" y="933450"/>
                              </a:lnTo>
                              <a:lnTo>
                                <a:pt x="3457575" y="933450"/>
                              </a:lnTo>
                              <a:lnTo>
                                <a:pt x="3286125" y="771525"/>
                              </a:lnTo>
                              <a:lnTo>
                                <a:pt x="2752725" y="161925"/>
                              </a:lnTo>
                              <a:lnTo>
                                <a:pt x="2571750" y="57150"/>
                              </a:lnTo>
                              <a:lnTo>
                                <a:pt x="2286000" y="0"/>
                              </a:lnTo>
                              <a:lnTo>
                                <a:pt x="1952625" y="19050"/>
                              </a:lnTo>
                              <a:lnTo>
                                <a:pt x="1771650" y="104775"/>
                              </a:lnTo>
                              <a:lnTo>
                                <a:pt x="1638300" y="238125"/>
                              </a:lnTo>
                              <a:lnTo>
                                <a:pt x="1476375" y="457200"/>
                              </a:lnTo>
                              <a:lnTo>
                                <a:pt x="1343025" y="723900"/>
                              </a:lnTo>
                              <a:lnTo>
                                <a:pt x="1209675" y="876300"/>
                              </a:lnTo>
                              <a:lnTo>
                                <a:pt x="1085850" y="914400"/>
                              </a:lnTo>
                              <a:lnTo>
                                <a:pt x="933450" y="933450"/>
                              </a:lnTo>
                              <a:lnTo>
                                <a:pt x="0" y="93345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2" o:spid="_x0000_s1026" style="position:absolute;margin-left:50.25pt;margin-top:358.5pt;width:402pt;height:7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105400,933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" path="m5105400,933450r-1514475,l3457575,933450,3286125,771525,2752725,161925,2571750,57150,2286000,,1952625,19050r-180975,85725l1638300,238125,1476375,457200,1343025,723900,1209675,876300r-123825,38100l933450,933450,,933450e" filled="f" strokecolor="black [3213]" strokeweight="3pt">
                <v:path arrowok="t" o:connecttype="custom" o:connectlocs="5105400,933450;3590925,933450;3457575,933450;3286125,771525;2752725,161925;2571750,57150;2286000,0;1952625,19050;1771650,104775;1638300,238125;1476375,457200;1343025,723900;1209675,876300;1085850,914400;933450,933450;0,933450" o:connectangles="0,0,0,0,0,0,0,0,0,0,0,0,0,0,0,0"/>
              </v:shape>
            </w:pict>
          </mc:Fallback>
        </mc:AlternateContent>
      </w:r>
      <w:r w:rsidR="001463B7">
        <w:rPr>
          <w:noProof/>
        </w:rPr>
        <w:drawing>
          <wp:inline distT="0" distB="0" distL="0" distR="0" wp14:anchorId="45FA8C7F" wp14:editId="37ECBD74">
            <wp:extent cx="6819900" cy="9106572"/>
            <wp:effectExtent l="19050" t="19050" r="19050" b="184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5458" r="24648"/>
                    <a:stretch/>
                  </pic:blipFill>
                  <pic:spPr bwMode="auto">
                    <a:xfrm>
                      <a:off x="0" y="0"/>
                      <a:ext cx="6822350" cy="910984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0CE6">
        <w:t xml:space="preserve"> </w:t>
      </w:r>
    </w:p>
    <w:p w:rsidR="00123D63" w:rsidRDefault="00123D63" w:rsidP="00123D63">
      <w:pPr>
        <w:jc w:val="center"/>
        <w:rPr>
          <w:b/>
        </w:rPr>
      </w:pPr>
      <w:proofErr w:type="spellStart"/>
      <w:r>
        <w:rPr>
          <w:b/>
        </w:rPr>
        <w:lastRenderedPageBreak/>
        <w:t>Riverwalk</w:t>
      </w:r>
      <w:proofErr w:type="spellEnd"/>
      <w:r>
        <w:rPr>
          <w:b/>
        </w:rPr>
        <w:t xml:space="preserve"> Project</w:t>
      </w:r>
    </w:p>
    <w:p w:rsidR="0029457F" w:rsidRDefault="00021CDC"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1703B49" wp14:editId="299F4400">
                <wp:simplePos x="0" y="0"/>
                <wp:positionH relativeFrom="column">
                  <wp:posOffset>3838575</wp:posOffset>
                </wp:positionH>
                <wp:positionV relativeFrom="paragraph">
                  <wp:posOffset>5869940</wp:posOffset>
                </wp:positionV>
                <wp:extent cx="2914650" cy="352425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9457F" w:rsidRPr="00DB341F" w:rsidRDefault="0029457F" w:rsidP="0029457F">
                            <w:pPr>
                              <w:jc w:val="righ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>Yucca Loma Bridge Rendering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" o:spid="_x0000_s1038" type="#_x0000_t202" style="position:absolute;margin-left:302.25pt;margin-top:462.2pt;width:229.5pt;height:27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" filled="f" stroked="f" strokeweight=".5pt">
                <v:textbox>
                  <w:txbxContent>
                    <w:p w:rsidR="0029457F" w:rsidRPr="00DB341F" w:rsidRDefault="0029457F" w:rsidP="0029457F">
                      <w:pPr>
                        <w:jc w:val="right"/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>Yucca Loma Bridge Rendering</w:t>
                      </w:r>
                    </w:p>
                  </w:txbxContent>
                </v:textbox>
              </v:shape>
            </w:pict>
          </mc:Fallback>
        </mc:AlternateContent>
      </w:r>
      <w:r w:rsidR="00C065B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01B5D11" wp14:editId="74CE1EFA">
                <wp:simplePos x="0" y="0"/>
                <wp:positionH relativeFrom="column">
                  <wp:posOffset>3133725</wp:posOffset>
                </wp:positionH>
                <wp:positionV relativeFrom="paragraph">
                  <wp:posOffset>6268084</wp:posOffset>
                </wp:positionV>
                <wp:extent cx="3524250" cy="2143125"/>
                <wp:effectExtent l="0" t="0" r="0" b="9525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0" cy="21431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00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65BD" w:rsidRPr="0029457F" w:rsidRDefault="00C065BD" w:rsidP="00C065BD">
                            <w:pPr>
                              <w:spacing w:after="0"/>
                              <w:rPr>
                                <w:b/>
                                <w:spacing w:val="60"/>
                                <w:sz w:val="3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5715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spacing w:val="60"/>
                                <w:sz w:val="3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5715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IRWM Plan Objectives Met</w:t>
                            </w:r>
                            <w:r w:rsidRPr="0029457F">
                              <w:rPr>
                                <w:b/>
                                <w:spacing w:val="60"/>
                                <w:sz w:val="3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5715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:</w:t>
                            </w:r>
                          </w:p>
                          <w:p w:rsidR="00C065BD" w:rsidRDefault="00021CDC" w:rsidP="00021CDC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spacing w:after="240"/>
                              <w:ind w:left="540"/>
                            </w:pPr>
                            <w:r w:rsidRPr="00021CDC">
                              <w:t>Protect and restore sensitive environmental areas in coordination with land use and conservation plans to support stewardship and awareness of environmental resources.</w:t>
                            </w:r>
                          </w:p>
                          <w:p w:rsidR="00021CDC" w:rsidRPr="007660D1" w:rsidRDefault="00021CDC" w:rsidP="00021CDC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240"/>
                              <w:ind w:left="540"/>
                            </w:pPr>
                            <w:r w:rsidRPr="00021CDC">
                              <w:t>Improve public awareness of water supply, conservation, water quality, and environmental stewardship challenges and opportunities throughout the planning horizon.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39" type="#_x0000_t202" style="position:absolute;margin-left:246.75pt;margin-top:493.55pt;width:277.5pt;height:168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" fillcolor="white [3201]" stroked="f" strokeweight="2pt">
                <v:textbox>
                  <w:txbxContent>
                    <w:p w:rsidR="00C065BD" w:rsidRPr="0029457F" w:rsidRDefault="00C065BD" w:rsidP="00C065BD">
                      <w:pPr>
                        <w:spacing w:after="0"/>
                        <w:rPr>
                          <w:b/>
                          <w:spacing w:val="60"/>
                          <w:sz w:val="3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5715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spacing w:val="60"/>
                          <w:sz w:val="3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5715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IRWM Plan Objectives Met</w:t>
                      </w:r>
                      <w:r w:rsidRPr="0029457F">
                        <w:rPr>
                          <w:b/>
                          <w:spacing w:val="60"/>
                          <w:sz w:val="3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5715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:</w:t>
                      </w:r>
                    </w:p>
                    <w:p w:rsidR="00C065BD" w:rsidRDefault="00021CDC" w:rsidP="00021CDC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spacing w:after="240"/>
                        <w:ind w:left="540"/>
                      </w:pPr>
                      <w:r w:rsidRPr="00021CDC">
                        <w:t>Protect and restore sensitive environmental areas in coordination with land use and conservation plans to support stewardship and awareness of environmental resources.</w:t>
                      </w:r>
                    </w:p>
                    <w:p w:rsidR="00021CDC" w:rsidRPr="007660D1" w:rsidRDefault="00021CDC" w:rsidP="00021CDC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240"/>
                        <w:ind w:left="540"/>
                      </w:pPr>
                      <w:r w:rsidRPr="00021CDC">
                        <w:t>Improve public awareness of water supply, conservation, water quality, and environmental stewardship challenges and opportunities throughout the planning horizon.</w:t>
                      </w:r>
                    </w:p>
                  </w:txbxContent>
                </v:textbox>
              </v:shape>
            </w:pict>
          </mc:Fallback>
        </mc:AlternateContent>
      </w:r>
      <w:r w:rsidR="00C065B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28759CE" wp14:editId="3D8CE66A">
                <wp:simplePos x="0" y="0"/>
                <wp:positionH relativeFrom="column">
                  <wp:posOffset>9525</wp:posOffset>
                </wp:positionH>
                <wp:positionV relativeFrom="paragraph">
                  <wp:posOffset>6249035</wp:posOffset>
                </wp:positionV>
                <wp:extent cx="3695700" cy="201930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5700" cy="2019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00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3D63" w:rsidRPr="0029457F" w:rsidRDefault="00123D63" w:rsidP="00123D63">
                            <w:pPr>
                              <w:spacing w:after="0"/>
                              <w:rPr>
                                <w:b/>
                                <w:spacing w:val="60"/>
                                <w:sz w:val="3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5715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9457F">
                              <w:rPr>
                                <w:b/>
                                <w:spacing w:val="60"/>
                                <w:sz w:val="3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5715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Potential Project Participants:</w:t>
                            </w:r>
                          </w:p>
                          <w:p w:rsidR="00123D63" w:rsidRDefault="00DB341F" w:rsidP="00123D6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ind w:left="360" w:hanging="180"/>
                            </w:pPr>
                            <w:r>
                              <w:t>Victor Valley College</w:t>
                            </w:r>
                          </w:p>
                          <w:p w:rsidR="00123D63" w:rsidRDefault="00123D63" w:rsidP="00123D6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ind w:left="360" w:hanging="180"/>
                            </w:pPr>
                            <w:r>
                              <w:t>Lewis Center</w:t>
                            </w:r>
                          </w:p>
                          <w:p w:rsidR="00123D63" w:rsidRDefault="00123D63" w:rsidP="00123D6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ind w:left="360" w:hanging="180"/>
                            </w:pPr>
                            <w:r>
                              <w:t>City of Victorville</w:t>
                            </w:r>
                          </w:p>
                          <w:p w:rsidR="00123D63" w:rsidRDefault="00123D63" w:rsidP="00123D6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ind w:left="360" w:hanging="180"/>
                            </w:pPr>
                            <w:r>
                              <w:t>Town of Apple Valley</w:t>
                            </w:r>
                          </w:p>
                          <w:p w:rsidR="00123D63" w:rsidRDefault="00123D63" w:rsidP="00123D6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ind w:left="360" w:hanging="180"/>
                            </w:pPr>
                            <w:r>
                              <w:t>SB County</w:t>
                            </w:r>
                          </w:p>
                          <w:p w:rsidR="00DB341F" w:rsidRPr="007660D1" w:rsidRDefault="00DB341F" w:rsidP="00123D6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ind w:left="360" w:hanging="180"/>
                            </w:pPr>
                            <w:r>
                              <w:t>State of California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40" type="#_x0000_t202" style="position:absolute;margin-left:.75pt;margin-top:492.05pt;width:291pt;height:159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" fillcolor="white [3201]" stroked="f" strokeweight="2pt">
                <v:textbox>
                  <w:txbxContent>
                    <w:p w:rsidR="00123D63" w:rsidRPr="0029457F" w:rsidRDefault="00123D63" w:rsidP="00123D63">
                      <w:pPr>
                        <w:spacing w:after="0"/>
                        <w:rPr>
                          <w:b/>
                          <w:spacing w:val="60"/>
                          <w:sz w:val="3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5715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29457F">
                        <w:rPr>
                          <w:b/>
                          <w:spacing w:val="60"/>
                          <w:sz w:val="3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5715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Potential Project Participants:</w:t>
                      </w:r>
                    </w:p>
                    <w:p w:rsidR="00123D63" w:rsidRDefault="00DB341F" w:rsidP="00123D63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ind w:left="360" w:hanging="180"/>
                      </w:pPr>
                      <w:r>
                        <w:t>Victor Valley College</w:t>
                      </w:r>
                    </w:p>
                    <w:p w:rsidR="00123D63" w:rsidRDefault="00123D63" w:rsidP="00123D63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ind w:left="360" w:hanging="180"/>
                      </w:pPr>
                      <w:r>
                        <w:t>Lewis Center</w:t>
                      </w:r>
                    </w:p>
                    <w:p w:rsidR="00123D63" w:rsidRDefault="00123D63" w:rsidP="00123D63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ind w:left="360" w:hanging="180"/>
                      </w:pPr>
                      <w:r>
                        <w:t>City of Victorville</w:t>
                      </w:r>
                    </w:p>
                    <w:p w:rsidR="00123D63" w:rsidRDefault="00123D63" w:rsidP="00123D63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ind w:left="360" w:hanging="180"/>
                      </w:pPr>
                      <w:r>
                        <w:t>Town of Apple Valley</w:t>
                      </w:r>
                    </w:p>
                    <w:p w:rsidR="00123D63" w:rsidRDefault="00123D63" w:rsidP="00123D63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ind w:left="360" w:hanging="180"/>
                      </w:pPr>
                      <w:r>
                        <w:t>SB County</w:t>
                      </w:r>
                    </w:p>
                    <w:p w:rsidR="00DB341F" w:rsidRPr="007660D1" w:rsidRDefault="00DB341F" w:rsidP="00123D63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ind w:left="360" w:hanging="180"/>
                      </w:pPr>
                      <w:r>
                        <w:t>State of California</w:t>
                      </w:r>
                    </w:p>
                  </w:txbxContent>
                </v:textbox>
              </v:shape>
            </w:pict>
          </mc:Fallback>
        </mc:AlternateContent>
      </w:r>
      <w:r w:rsidR="0029457F">
        <w:rPr>
          <w:rFonts w:ascii="Helvetica" w:hAnsi="Helvetica" w:cs="Helvetica"/>
          <w:noProof/>
          <w:color w:val="454546"/>
          <w:sz w:val="18"/>
          <w:szCs w:val="18"/>
        </w:rPr>
        <w:drawing>
          <wp:anchor distT="0" distB="0" distL="114300" distR="114300" simplePos="0" relativeHeight="251727872" behindDoc="0" locked="0" layoutInCell="1" allowOverlap="1" wp14:anchorId="071902D2" wp14:editId="658DEB62">
            <wp:simplePos x="0" y="0"/>
            <wp:positionH relativeFrom="column">
              <wp:posOffset>57150</wp:posOffset>
            </wp:positionH>
            <wp:positionV relativeFrom="paragraph">
              <wp:posOffset>3886835</wp:posOffset>
            </wp:positionV>
            <wp:extent cx="6696075" cy="1924050"/>
            <wp:effectExtent l="57150" t="57150" r="123825" b="114300"/>
            <wp:wrapNone/>
            <wp:docPr id="41" name="fullResImage" descr="http://www.yuccalomabridge.com/userfiles/timusav_posts/pos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llResImage" descr="http://www.yuccalomabridge.com/userfiles/timusav_posts/post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35"/>
                    <a:stretch/>
                  </pic:blipFill>
                  <pic:spPr bwMode="auto">
                    <a:xfrm>
                      <a:off x="0" y="0"/>
                      <a:ext cx="6696075" cy="192405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57F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08BF82E" wp14:editId="64BCAD90">
                <wp:simplePos x="0" y="0"/>
                <wp:positionH relativeFrom="column">
                  <wp:posOffset>57150</wp:posOffset>
                </wp:positionH>
                <wp:positionV relativeFrom="paragraph">
                  <wp:posOffset>3362960</wp:posOffset>
                </wp:positionV>
                <wp:extent cx="5095875" cy="790575"/>
                <wp:effectExtent l="0" t="0" r="9525" b="952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5875" cy="790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9457F" w:rsidRPr="007660D1" w:rsidRDefault="0029457F" w:rsidP="0029457F">
                            <w:r>
                              <w:t>Phase 1 of the trail would connect the VVC campus at the south end and the Lewis Center at the North end.  The trail would cross the river at the Yucca Loma Bridge.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0" o:spid="_x0000_s1041" type="#_x0000_t202" style="position:absolute;margin-left:4.5pt;margin-top:264.8pt;width:401.25pt;height:62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" fillcolor="white [3201]" stroked="f" strokeweight=".5pt">
                <v:textbox>
                  <w:txbxContent>
                    <w:p w:rsidR="0029457F" w:rsidRPr="007660D1" w:rsidRDefault="0029457F" w:rsidP="0029457F">
                      <w:r>
                        <w:t>Phase 1 of the trail would connect the VVC campus at the south end and the Lewis Center at the North end.  The trail would cross the river at the Yucca Loma Bridge.</w:t>
                      </w:r>
                    </w:p>
                  </w:txbxContent>
                </v:textbox>
              </v:shape>
            </w:pict>
          </mc:Fallback>
        </mc:AlternateContent>
      </w:r>
      <w:r w:rsidR="0029457F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55B57A3" wp14:editId="0C3DD864">
                <wp:simplePos x="0" y="0"/>
                <wp:positionH relativeFrom="column">
                  <wp:posOffset>3905250</wp:posOffset>
                </wp:positionH>
                <wp:positionV relativeFrom="paragraph">
                  <wp:posOffset>2540</wp:posOffset>
                </wp:positionV>
                <wp:extent cx="2752725" cy="2733675"/>
                <wp:effectExtent l="0" t="0" r="9525" b="952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2725" cy="2733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3D63" w:rsidRDefault="00123D63" w:rsidP="00123D63">
                            <w:proofErr w:type="gramStart"/>
                            <w:r>
                              <w:t>Walking / biking trail along the Mojave River.</w:t>
                            </w:r>
                            <w:proofErr w:type="gramEnd"/>
                            <w:r>
                              <w:t xml:space="preserve">  </w:t>
                            </w:r>
                            <w:proofErr w:type="gramStart"/>
                            <w:r>
                              <w:t>Combined recreational and public education project involving multiple participating agencies.</w:t>
                            </w:r>
                            <w:proofErr w:type="gramEnd"/>
                            <w:r>
                              <w:t xml:space="preserve">  </w:t>
                            </w:r>
                            <w:proofErr w:type="gramStart"/>
                            <w:r>
                              <w:t>Will include kiosks or signs along the trail within educational information about the River, environment, the watershed, water conservation, etc.</w:t>
                            </w:r>
                            <w:proofErr w:type="gramEnd"/>
                          </w:p>
                          <w:p w:rsidR="00123D63" w:rsidRPr="007660D1" w:rsidRDefault="00123D63" w:rsidP="00123D63">
                            <w:r>
                              <w:t>The path would weave through lush riparian sections of the Mojave River, a pleasant environment for recreational activities.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" o:spid="_x0000_s1042" type="#_x0000_t202" style="position:absolute;margin-left:307.5pt;margin-top:.2pt;width:216.75pt;height:215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" fillcolor="white [3201]" stroked="f" strokeweight=".5pt">
                <v:textbox>
                  <w:txbxContent>
                    <w:p w:rsidR="00123D63" w:rsidRDefault="00123D63" w:rsidP="00123D63">
                      <w:proofErr w:type="gramStart"/>
                      <w:r>
                        <w:t>Walking / biking trail along the Mojave River.</w:t>
                      </w:r>
                      <w:proofErr w:type="gramEnd"/>
                      <w:r>
                        <w:t xml:space="preserve">  </w:t>
                      </w:r>
                      <w:proofErr w:type="gramStart"/>
                      <w:r>
                        <w:t>Combined recreational and public education project involving multiple participating agencies.</w:t>
                      </w:r>
                      <w:proofErr w:type="gramEnd"/>
                      <w:r>
                        <w:t xml:space="preserve">  </w:t>
                      </w:r>
                      <w:proofErr w:type="gramStart"/>
                      <w:r>
                        <w:t>Will include kiosks or signs along the trail within educational information about the River, environment, the watershed, water conservation, etc.</w:t>
                      </w:r>
                      <w:proofErr w:type="gramEnd"/>
                    </w:p>
                    <w:p w:rsidR="00123D63" w:rsidRPr="007660D1" w:rsidRDefault="00123D63" w:rsidP="00123D63">
                      <w:r>
                        <w:t>The path would weave through lush riparian sections of the Mojave River, a pleasant environment for recreational activities.</w:t>
                      </w:r>
                    </w:p>
                  </w:txbxContent>
                </v:textbox>
              </v:shape>
            </w:pict>
          </mc:Fallback>
        </mc:AlternateContent>
      </w:r>
      <w:r w:rsidR="0029457F">
        <w:rPr>
          <w:noProof/>
          <w:color w:val="0000FF"/>
        </w:rPr>
        <w:drawing>
          <wp:anchor distT="0" distB="0" distL="114300" distR="114300" simplePos="0" relativeHeight="251716608" behindDoc="0" locked="0" layoutInCell="1" allowOverlap="1" wp14:anchorId="3BA33571" wp14:editId="7F4603F8">
            <wp:simplePos x="0" y="0"/>
            <wp:positionH relativeFrom="column">
              <wp:posOffset>76200</wp:posOffset>
            </wp:positionH>
            <wp:positionV relativeFrom="paragraph">
              <wp:posOffset>2540</wp:posOffset>
            </wp:positionV>
            <wp:extent cx="3705225" cy="2647950"/>
            <wp:effectExtent l="57150" t="57150" r="123825" b="114300"/>
            <wp:wrapNone/>
            <wp:docPr id="34" name="Picture 34" descr="http://lizmackneyphotography.com/blog/wp-content/uploads/2012/04/Ipswich-River-Wildlife-Sanctuary-Boardwalk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lizmackneyphotography.com/blog/wp-content/uploads/2012/04/Ipswich-River-Wildlife-Sanctuary-Boardwalk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84" b="8748"/>
                    <a:stretch/>
                  </pic:blipFill>
                  <pic:spPr bwMode="auto">
                    <a:xfrm>
                      <a:off x="0" y="0"/>
                      <a:ext cx="3705225" cy="2647950"/>
                    </a:xfrm>
                    <a:prstGeom prst="rect">
                      <a:avLst/>
                    </a:prstGeom>
                    <a:ln w="1905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457F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C132BB8" wp14:editId="4680F79A">
                <wp:simplePos x="0" y="0"/>
                <wp:positionH relativeFrom="column">
                  <wp:posOffset>57150</wp:posOffset>
                </wp:positionH>
                <wp:positionV relativeFrom="paragraph">
                  <wp:posOffset>2698115</wp:posOffset>
                </wp:positionV>
                <wp:extent cx="2914650" cy="352425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341F" w:rsidRPr="00DB341F" w:rsidRDefault="00DB341F" w:rsidP="00DB341F">
                            <w:pPr>
                              <w:rPr>
                                <w:b/>
                                <w:i/>
                              </w:rPr>
                            </w:pPr>
                            <w:r w:rsidRPr="00DB341F">
                              <w:rPr>
                                <w:b/>
                                <w:i/>
                              </w:rPr>
                              <w:t>Project Concept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" o:spid="_x0000_s1043" type="#_x0000_t202" style="position:absolute;margin-left:4.5pt;margin-top:212.45pt;width:229.5pt;height:27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" filled="f" stroked="f" strokeweight=".5pt">
                <v:textbox>
                  <w:txbxContent>
                    <w:p w:rsidR="00DB341F" w:rsidRPr="00DB341F" w:rsidRDefault="00DB341F" w:rsidP="00DB341F">
                      <w:pPr>
                        <w:rPr>
                          <w:b/>
                          <w:i/>
                        </w:rPr>
                      </w:pPr>
                      <w:r w:rsidRPr="00DB341F">
                        <w:rPr>
                          <w:b/>
                          <w:i/>
                        </w:rPr>
                        <w:t>Project Concept</w:t>
                      </w:r>
                    </w:p>
                  </w:txbxContent>
                </v:textbox>
              </v:shape>
            </w:pict>
          </mc:Fallback>
        </mc:AlternateContent>
      </w:r>
      <w:r w:rsidR="0029457F">
        <w:br w:type="page"/>
      </w:r>
    </w:p>
    <w:p w:rsidR="00552E15" w:rsidRDefault="001E4D9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A86D4DB" wp14:editId="31A0AD87">
                <wp:simplePos x="0" y="0"/>
                <wp:positionH relativeFrom="column">
                  <wp:posOffset>3581400</wp:posOffset>
                </wp:positionH>
                <wp:positionV relativeFrom="paragraph">
                  <wp:posOffset>3296920</wp:posOffset>
                </wp:positionV>
                <wp:extent cx="2914650" cy="352425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341F" w:rsidRPr="00DB341F" w:rsidRDefault="00DB341F" w:rsidP="002430B2">
                            <w:pPr>
                              <w:jc w:val="righ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>Asphalt Style Path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" o:spid="_x0000_s1044" type="#_x0000_t202" style="position:absolute;margin-left:282pt;margin-top:259.6pt;width:229.5pt;height:27.7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" filled="f" stroked="f" strokeweight=".5pt">
                <v:textbox>
                  <w:txbxContent>
                    <w:p w:rsidR="00DB341F" w:rsidRPr="00DB341F" w:rsidRDefault="00DB341F" w:rsidP="002430B2">
                      <w:pPr>
                        <w:jc w:val="right"/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>Asphalt Style</w:t>
                      </w:r>
                      <w:r>
                        <w:rPr>
                          <w:b/>
                          <w:i/>
                        </w:rPr>
                        <w:t xml:space="preserve"> Path</w:t>
                      </w:r>
                    </w:p>
                  </w:txbxContent>
                </v:textbox>
              </v:shape>
            </w:pict>
          </mc:Fallback>
        </mc:AlternateContent>
      </w:r>
      <w:r w:rsidR="00E42A1A">
        <w:rPr>
          <w:noProof/>
          <w:color w:val="0000FF"/>
        </w:rPr>
        <w:drawing>
          <wp:anchor distT="0" distB="0" distL="114300" distR="114300" simplePos="0" relativeHeight="251755520" behindDoc="0" locked="0" layoutInCell="1" allowOverlap="1" wp14:anchorId="001AE405" wp14:editId="22AA3B9B">
            <wp:simplePos x="0" y="0"/>
            <wp:positionH relativeFrom="column">
              <wp:posOffset>3257550</wp:posOffset>
            </wp:positionH>
            <wp:positionV relativeFrom="paragraph">
              <wp:posOffset>775970</wp:posOffset>
            </wp:positionV>
            <wp:extent cx="3333750" cy="2500313"/>
            <wp:effectExtent l="57150" t="57150" r="114300" b="109855"/>
            <wp:wrapNone/>
            <wp:docPr id="58" name="Picture 58" descr="http://www.utahcounty.gov/apps/WebLink/Dept/PUBWRKS/PRParkway1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utahcounty.gov/apps/WebLink/Dept/PUBWRKS/PRParkway1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00313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E15">
        <w:rPr>
          <w:rFonts w:ascii="Arial" w:hAnsi="Arial" w:cs="Arial"/>
          <w:noProof/>
          <w:color w:val="EC651B"/>
          <w:sz w:val="20"/>
          <w:szCs w:val="20"/>
        </w:rPr>
        <w:drawing>
          <wp:anchor distT="0" distB="0" distL="114300" distR="114300" simplePos="0" relativeHeight="251719680" behindDoc="0" locked="0" layoutInCell="1" allowOverlap="1" wp14:anchorId="77BD6E17" wp14:editId="39356D34">
            <wp:simplePos x="0" y="0"/>
            <wp:positionH relativeFrom="column">
              <wp:posOffset>-10160</wp:posOffset>
            </wp:positionH>
            <wp:positionV relativeFrom="paragraph">
              <wp:posOffset>52705</wp:posOffset>
            </wp:positionV>
            <wp:extent cx="4467225" cy="2748280"/>
            <wp:effectExtent l="57150" t="57150" r="123825" b="109220"/>
            <wp:wrapNone/>
            <wp:docPr id="36" name="Picture 36" descr="Nara River Boardwalk">
              <a:hlinkClick xmlns:a="http://schemas.openxmlformats.org/drawingml/2006/main" r:id="rId12" tooltip="&quot;Nara River Boardwal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ara River Boardwalk">
                      <a:hlinkClick r:id="rId12" tooltip="&quot;Nara River Boardwal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27"/>
                    <a:stretch/>
                  </pic:blipFill>
                  <pic:spPr bwMode="auto">
                    <a:xfrm>
                      <a:off x="0" y="0"/>
                      <a:ext cx="4467225" cy="274828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E15">
        <w:rPr>
          <w:noProof/>
          <w:color w:val="0000FF"/>
        </w:rPr>
        <w:drawing>
          <wp:anchor distT="0" distB="0" distL="114300" distR="114300" simplePos="0" relativeHeight="251720704" behindDoc="0" locked="0" layoutInCell="1" allowOverlap="1" wp14:anchorId="51AB3FAD" wp14:editId="31B6BD3F">
            <wp:simplePos x="0" y="0"/>
            <wp:positionH relativeFrom="column">
              <wp:posOffset>3419475</wp:posOffset>
            </wp:positionH>
            <wp:positionV relativeFrom="paragraph">
              <wp:posOffset>889635</wp:posOffset>
            </wp:positionV>
            <wp:extent cx="3076575" cy="2302510"/>
            <wp:effectExtent l="57150" t="57150" r="123825" b="116840"/>
            <wp:wrapNone/>
            <wp:docPr id="37" name="Picture 37" descr="http://www.junctioncity-ks.gov/files/images/Riverwalk_Trail_06-21-2011_101916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junctioncity-ks.gov/files/images/Riverwalk_Trail_06-21-2011_101916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0251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E15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C620155" wp14:editId="16D9E9FB">
                <wp:simplePos x="0" y="0"/>
                <wp:positionH relativeFrom="column">
                  <wp:posOffset>-9525</wp:posOffset>
                </wp:positionH>
                <wp:positionV relativeFrom="paragraph">
                  <wp:posOffset>2868295</wp:posOffset>
                </wp:positionV>
                <wp:extent cx="2914650" cy="352425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341F" w:rsidRPr="00DB341F" w:rsidRDefault="00DB341F" w:rsidP="002430B2">
                            <w:pPr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>Boardwalk Style Path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45" type="#_x0000_t202" style="position:absolute;margin-left:-.75pt;margin-top:225.85pt;width:229.5pt;height:27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" filled="f" stroked="f" strokeweight=".5pt">
                <v:textbox>
                  <w:txbxContent>
                    <w:p w:rsidR="00DB341F" w:rsidRPr="00DB341F" w:rsidRDefault="00DB341F" w:rsidP="002430B2">
                      <w:pPr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>Boardwalk Style Path</w:t>
                      </w:r>
                    </w:p>
                  </w:txbxContent>
                </v:textbox>
              </v:shape>
            </w:pict>
          </mc:Fallback>
        </mc:AlternateContent>
      </w:r>
      <w:r w:rsidR="00552E15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0F1FC54" wp14:editId="1E69FA8F">
                <wp:simplePos x="0" y="0"/>
                <wp:positionH relativeFrom="column">
                  <wp:posOffset>4752975</wp:posOffset>
                </wp:positionH>
                <wp:positionV relativeFrom="paragraph">
                  <wp:posOffset>38100</wp:posOffset>
                </wp:positionV>
                <wp:extent cx="1781175" cy="876300"/>
                <wp:effectExtent l="0" t="0" r="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175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00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1CDC" w:rsidRPr="007660D1" w:rsidRDefault="00021CDC" w:rsidP="00021CDC">
                            <w:pPr>
                              <w:spacing w:after="0"/>
                            </w:pPr>
                            <w:r w:rsidRPr="0029457F">
                              <w:rPr>
                                <w:b/>
                                <w:spacing w:val="60"/>
                                <w:sz w:val="3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5715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P</w:t>
                            </w:r>
                            <w:r>
                              <w:rPr>
                                <w:b/>
                                <w:spacing w:val="60"/>
                                <w:sz w:val="3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5715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83000"/>
                                          <w14:shade w14:val="100000"/>
                                          <w14:satMod w14:val="200000"/>
                                        </w14:schemeClr>
                                      </w14:gs>
                                      <w14:gs w14:pos="75000">
                                        <w14:schemeClr w14:val="accent1">
                                          <w14:tint w14:val="100000"/>
                                          <w14:shade w14:val="50000"/>
                                          <w14:satMod w14:val="1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roject Concepts…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46" type="#_x0000_t202" style="position:absolute;margin-left:374.25pt;margin-top:3pt;width:140.25pt;height:69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" filled="f" stroked="f" strokeweight="2pt">
                <v:textbox>
                  <w:txbxContent>
                    <w:p w:rsidR="00021CDC" w:rsidRPr="007660D1" w:rsidRDefault="00021CDC" w:rsidP="00021CDC">
                      <w:pPr>
                        <w:spacing w:after="0"/>
                      </w:pPr>
                      <w:r w:rsidRPr="0029457F">
                        <w:rPr>
                          <w:b/>
                          <w:spacing w:val="60"/>
                          <w:sz w:val="3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5715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P</w:t>
                      </w:r>
                      <w:r>
                        <w:rPr>
                          <w:b/>
                          <w:spacing w:val="60"/>
                          <w:sz w:val="3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5715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83000"/>
                                    <w14:shade w14:val="100000"/>
                                    <w14:satMod w14:val="200000"/>
                                  </w14:schemeClr>
                                </w14:gs>
                                <w14:gs w14:pos="75000">
                                  <w14:schemeClr w14:val="accent1">
                                    <w14:tint w14:val="100000"/>
                                    <w14:shade w14:val="50000"/>
                                    <w14:satMod w14:val="1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roject Concepts…</w:t>
                      </w:r>
                    </w:p>
                  </w:txbxContent>
                </v:textbox>
              </v:shape>
            </w:pict>
          </mc:Fallback>
        </mc:AlternateContent>
      </w:r>
      <w:r w:rsidR="00552E15">
        <w:rPr>
          <w:noProof/>
          <w:color w:val="0000FF"/>
        </w:rPr>
        <w:drawing>
          <wp:anchor distT="0" distB="0" distL="114300" distR="114300" simplePos="0" relativeHeight="251737088" behindDoc="0" locked="0" layoutInCell="1" allowOverlap="1" wp14:anchorId="62BE03D5" wp14:editId="2EA5F1F3">
            <wp:simplePos x="0" y="0"/>
            <wp:positionH relativeFrom="column">
              <wp:posOffset>19050</wp:posOffset>
            </wp:positionH>
            <wp:positionV relativeFrom="paragraph">
              <wp:posOffset>3924300</wp:posOffset>
            </wp:positionV>
            <wp:extent cx="3314700" cy="4419600"/>
            <wp:effectExtent l="57150" t="57150" r="114300" b="114300"/>
            <wp:wrapNone/>
            <wp:docPr id="45" name="Picture 45" descr="http://hegel.lewiscenter.org/users/mhuffine/mwak/resoc/mwa_kiosk_1/images/120_2066_img_2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hegel.lewiscenter.org/users/mhuffine/mwak/resoc/mwa_kiosk_1/images/120_2066_img_2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41960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E15">
        <w:rPr>
          <w:noProof/>
          <w:color w:val="0000FF"/>
        </w:rPr>
        <w:drawing>
          <wp:anchor distT="0" distB="0" distL="114300" distR="114300" simplePos="0" relativeHeight="251736064" behindDoc="0" locked="0" layoutInCell="1" allowOverlap="1" wp14:anchorId="2F3FBC83" wp14:editId="3B2FC123">
            <wp:simplePos x="0" y="0"/>
            <wp:positionH relativeFrom="column">
              <wp:posOffset>1162050</wp:posOffset>
            </wp:positionH>
            <wp:positionV relativeFrom="paragraph">
              <wp:posOffset>5562600</wp:posOffset>
            </wp:positionV>
            <wp:extent cx="5704840" cy="3200400"/>
            <wp:effectExtent l="57150" t="57150" r="105410" b="114300"/>
            <wp:wrapNone/>
            <wp:docPr id="46" name="irc_mi" descr="http://www.roamingphotos.com/us/ca/victorville/mojavenarrows/PB240009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roamingphotos.com/us/ca/victorville/mojavenarrows/PB240009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840" cy="320040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E15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211237F" wp14:editId="568B996D">
                <wp:simplePos x="0" y="0"/>
                <wp:positionH relativeFrom="column">
                  <wp:posOffset>3952875</wp:posOffset>
                </wp:positionH>
                <wp:positionV relativeFrom="paragraph">
                  <wp:posOffset>8792845</wp:posOffset>
                </wp:positionV>
                <wp:extent cx="2914650" cy="35242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0B2" w:rsidRPr="00DB341F" w:rsidRDefault="002430B2" w:rsidP="002430B2">
                            <w:pPr>
                              <w:jc w:val="righ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>Mojave River at the Narrows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47" type="#_x0000_t202" style="position:absolute;margin-left:311.25pt;margin-top:692.35pt;width:229.5pt;height:27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" filled="f" stroked="f" strokeweight=".5pt">
                <v:textbox>
                  <w:txbxContent>
                    <w:p w:rsidR="002430B2" w:rsidRPr="00DB341F" w:rsidRDefault="002430B2" w:rsidP="002430B2">
                      <w:pPr>
                        <w:jc w:val="right"/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>Mojave River at the Narrows</w:t>
                      </w:r>
                    </w:p>
                  </w:txbxContent>
                </v:textbox>
              </v:shape>
            </w:pict>
          </mc:Fallback>
        </mc:AlternateContent>
      </w:r>
      <w:r w:rsidR="00552E15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489BFB7" wp14:editId="738CB681">
                <wp:simplePos x="0" y="0"/>
                <wp:positionH relativeFrom="column">
                  <wp:posOffset>3362325</wp:posOffset>
                </wp:positionH>
                <wp:positionV relativeFrom="paragraph">
                  <wp:posOffset>3857625</wp:posOffset>
                </wp:positionV>
                <wp:extent cx="1047750" cy="1219200"/>
                <wp:effectExtent l="0" t="0" r="0" b="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75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0B2" w:rsidRPr="00DB341F" w:rsidRDefault="002430B2" w:rsidP="002430B2">
                            <w:pPr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 xml:space="preserve">Mojave River </w:t>
                            </w: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Behind</w:t>
                            </w:r>
                            <w:proofErr w:type="gramEnd"/>
                            <w:r>
                              <w:rPr>
                                <w:b/>
                                <w:i/>
                              </w:rPr>
                              <w:t xml:space="preserve"> the Lewis Center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8" o:spid="_x0000_s1048" type="#_x0000_t202" style="position:absolute;margin-left:264.75pt;margin-top:303.75pt;width:82.5pt;height:9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" filled="f" stroked="f" strokeweight=".5pt">
                <v:textbox>
                  <w:txbxContent>
                    <w:p w:rsidR="002430B2" w:rsidRPr="00DB341F" w:rsidRDefault="002430B2" w:rsidP="002430B2">
                      <w:pPr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 xml:space="preserve">Mojave River </w:t>
                      </w:r>
                      <w:proofErr w:type="gramStart"/>
                      <w:r>
                        <w:rPr>
                          <w:b/>
                          <w:i/>
                        </w:rPr>
                        <w:t>Behind</w:t>
                      </w:r>
                      <w:proofErr w:type="gramEnd"/>
                      <w:r>
                        <w:rPr>
                          <w:b/>
                          <w:i/>
                        </w:rPr>
                        <w:t xml:space="preserve"> the Lewis Center</w:t>
                      </w:r>
                    </w:p>
                  </w:txbxContent>
                </v:textbox>
              </v:shape>
            </w:pict>
          </mc:Fallback>
        </mc:AlternateContent>
      </w:r>
      <w:r w:rsidR="00552E15">
        <w:br w:type="page"/>
      </w:r>
    </w:p>
    <w:p w:rsidR="00552E15" w:rsidRPr="00552E15" w:rsidRDefault="00552E15" w:rsidP="00552E15">
      <w:pPr>
        <w:jc w:val="center"/>
        <w:rPr>
          <w:b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1FFE458" wp14:editId="50E7A2FD">
                <wp:simplePos x="0" y="0"/>
                <wp:positionH relativeFrom="column">
                  <wp:posOffset>3057525</wp:posOffset>
                </wp:positionH>
                <wp:positionV relativeFrom="paragraph">
                  <wp:posOffset>4171950</wp:posOffset>
                </wp:positionV>
                <wp:extent cx="3733800" cy="352425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E15" w:rsidRPr="00DB341F" w:rsidRDefault="00552E15" w:rsidP="00552E15">
                            <w:pPr>
                              <w:jc w:val="righ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 xml:space="preserve">Looking West on Seneca Rd at Riverside </w:t>
                            </w:r>
                            <w:proofErr w:type="spellStart"/>
                            <w:r>
                              <w:rPr>
                                <w:b/>
                                <w:i/>
                              </w:rPr>
                              <w:t>Dr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49" type="#_x0000_t202" style="position:absolute;left:0;text-align:left;margin-left:240.75pt;margin-top:328.5pt;width:294pt;height:27.7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" filled="f" stroked="f" strokeweight=".5pt">
                <v:textbox>
                  <w:txbxContent>
                    <w:p w:rsidR="00552E15" w:rsidRPr="00DB341F" w:rsidRDefault="00552E15" w:rsidP="00552E15">
                      <w:pPr>
                        <w:jc w:val="right"/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 xml:space="preserve">Looking West on Seneca Rd at Riverside </w:t>
                      </w:r>
                      <w:proofErr w:type="spellStart"/>
                      <w:r>
                        <w:rPr>
                          <w:b/>
                          <w:i/>
                        </w:rPr>
                        <w:t>Dr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552E15">
        <w:rPr>
          <w:b/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A50D6BE" wp14:editId="0A4B3368">
                <wp:simplePos x="0" y="0"/>
                <wp:positionH relativeFrom="column">
                  <wp:posOffset>2181225</wp:posOffset>
                </wp:positionH>
                <wp:positionV relativeFrom="paragraph">
                  <wp:posOffset>6276975</wp:posOffset>
                </wp:positionV>
                <wp:extent cx="1971675" cy="1419225"/>
                <wp:effectExtent l="0" t="0" r="28575" b="28575"/>
                <wp:wrapNone/>
                <wp:docPr id="51" name="Freeform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675" cy="1419225"/>
                        </a:xfrm>
                        <a:custGeom>
                          <a:avLst/>
                          <a:gdLst>
                            <a:gd name="connsiteX0" fmla="*/ 0 w 1971675"/>
                            <a:gd name="connsiteY0" fmla="*/ 619125 h 1419225"/>
                            <a:gd name="connsiteX1" fmla="*/ 609600 w 1971675"/>
                            <a:gd name="connsiteY1" fmla="*/ 200025 h 1419225"/>
                            <a:gd name="connsiteX2" fmla="*/ 1181100 w 1971675"/>
                            <a:gd name="connsiteY2" fmla="*/ 0 h 1419225"/>
                            <a:gd name="connsiteX3" fmla="*/ 1371600 w 1971675"/>
                            <a:gd name="connsiteY3" fmla="*/ 276225 h 1419225"/>
                            <a:gd name="connsiteX4" fmla="*/ 1562100 w 1971675"/>
                            <a:gd name="connsiteY4" fmla="*/ 466725 h 1419225"/>
                            <a:gd name="connsiteX5" fmla="*/ 1771650 w 1971675"/>
                            <a:gd name="connsiteY5" fmla="*/ 647700 h 1419225"/>
                            <a:gd name="connsiteX6" fmla="*/ 1971675 w 1971675"/>
                            <a:gd name="connsiteY6" fmla="*/ 781050 h 1419225"/>
                            <a:gd name="connsiteX7" fmla="*/ 1085850 w 1971675"/>
                            <a:gd name="connsiteY7" fmla="*/ 1419225 h 1419225"/>
                            <a:gd name="connsiteX8" fmla="*/ 0 w 1971675"/>
                            <a:gd name="connsiteY8" fmla="*/ 619125 h 14192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971675" h="1419225">
                              <a:moveTo>
                                <a:pt x="0" y="619125"/>
                              </a:moveTo>
                              <a:lnTo>
                                <a:pt x="609600" y="200025"/>
                              </a:lnTo>
                              <a:lnTo>
                                <a:pt x="1181100" y="0"/>
                              </a:lnTo>
                              <a:lnTo>
                                <a:pt x="1371600" y="276225"/>
                              </a:lnTo>
                              <a:lnTo>
                                <a:pt x="1562100" y="466725"/>
                              </a:lnTo>
                              <a:lnTo>
                                <a:pt x="1771650" y="647700"/>
                              </a:lnTo>
                              <a:lnTo>
                                <a:pt x="1971675" y="781050"/>
                              </a:lnTo>
                              <a:lnTo>
                                <a:pt x="1085850" y="1419225"/>
                              </a:lnTo>
                              <a:lnTo>
                                <a:pt x="0" y="61912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1" o:spid="_x0000_s1026" style="position:absolute;margin-left:171.75pt;margin-top:494.25pt;width:155.25pt;height:111.7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71675,1419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" path="m,619125l609600,200025,1181100,r190500,276225l1562100,466725r209550,180975l1971675,781050r-885825,638175l,619125xe" filled="f" strokecolor="red" strokeweight="2pt">
                <v:path arrowok="t" o:connecttype="custom" o:connectlocs="0,619125;609600,200025;1181100,0;1371600,276225;1562100,466725;1771650,647700;1971675,781050;1085850,1419225;0,619125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99BB9D0" wp14:editId="46343681">
                <wp:simplePos x="0" y="0"/>
                <wp:positionH relativeFrom="column">
                  <wp:posOffset>3876675</wp:posOffset>
                </wp:positionH>
                <wp:positionV relativeFrom="paragraph">
                  <wp:posOffset>8678545</wp:posOffset>
                </wp:positionV>
                <wp:extent cx="2914650" cy="352425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E15" w:rsidRPr="00DB341F" w:rsidRDefault="00552E15" w:rsidP="00552E15">
                            <w:pPr>
                              <w:jc w:val="right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 xml:space="preserve">Subject Parcels at Seneca Rd and Riverside </w:t>
                            </w:r>
                            <w:proofErr w:type="spellStart"/>
                            <w:r>
                              <w:rPr>
                                <w:b/>
                                <w:i/>
                              </w:rPr>
                              <w:t>Dr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50" type="#_x0000_t202" style="position:absolute;left:0;text-align:left;margin-left:305.25pt;margin-top:683.35pt;width:229.5pt;height:27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" filled="f" stroked="f" strokeweight=".5pt">
                <v:textbox>
                  <w:txbxContent>
                    <w:p w:rsidR="00552E15" w:rsidRPr="00DB341F" w:rsidRDefault="00552E15" w:rsidP="00552E15">
                      <w:pPr>
                        <w:jc w:val="right"/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 xml:space="preserve">Subject Parcels at Seneca Rd and Riverside </w:t>
                      </w:r>
                      <w:proofErr w:type="spellStart"/>
                      <w:r>
                        <w:rPr>
                          <w:b/>
                          <w:i/>
                        </w:rPr>
                        <w:t>Dr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552E15">
        <w:rPr>
          <w:b/>
          <w:noProof/>
        </w:rPr>
        <w:drawing>
          <wp:anchor distT="0" distB="0" distL="114300" distR="114300" simplePos="0" relativeHeight="251742208" behindDoc="0" locked="0" layoutInCell="1" allowOverlap="1" wp14:anchorId="5C1BD9D0" wp14:editId="337FF06E">
            <wp:simplePos x="0" y="0"/>
            <wp:positionH relativeFrom="column">
              <wp:posOffset>0</wp:posOffset>
            </wp:positionH>
            <wp:positionV relativeFrom="paragraph">
              <wp:posOffset>238125</wp:posOffset>
            </wp:positionV>
            <wp:extent cx="6786880" cy="3933825"/>
            <wp:effectExtent l="19050" t="19050" r="13970" b="28575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880" cy="3933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2E15">
        <w:rPr>
          <w:b/>
          <w:noProof/>
        </w:rPr>
        <w:drawing>
          <wp:anchor distT="0" distB="0" distL="114300" distR="114300" simplePos="0" relativeHeight="251743232" behindDoc="0" locked="0" layoutInCell="1" allowOverlap="1" wp14:anchorId="4E378D11" wp14:editId="442BAE9A">
            <wp:simplePos x="0" y="0"/>
            <wp:positionH relativeFrom="column">
              <wp:posOffset>-635</wp:posOffset>
            </wp:positionH>
            <wp:positionV relativeFrom="paragraph">
              <wp:posOffset>4714875</wp:posOffset>
            </wp:positionV>
            <wp:extent cx="6791325" cy="3959225"/>
            <wp:effectExtent l="19050" t="19050" r="28575" b="22225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1325" cy="395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2E15">
        <w:rPr>
          <w:b/>
        </w:rPr>
        <w:t xml:space="preserve">Park at Seneca Rd &amp; Riverside </w:t>
      </w:r>
      <w:proofErr w:type="spellStart"/>
      <w:r w:rsidRPr="00552E15">
        <w:rPr>
          <w:b/>
        </w:rPr>
        <w:t>Dr</w:t>
      </w:r>
      <w:proofErr w:type="spellEnd"/>
      <w:r w:rsidRPr="00552E15">
        <w:rPr>
          <w:b/>
        </w:rPr>
        <w:t>, Apple Valley</w:t>
      </w:r>
      <w:r w:rsidRPr="00552E15">
        <w:rPr>
          <w:b/>
        </w:rPr>
        <w:br w:type="page"/>
      </w:r>
    </w:p>
    <w:p w:rsidR="00552E15" w:rsidRDefault="004C598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D00F261" wp14:editId="285F7E75">
                <wp:simplePos x="0" y="0"/>
                <wp:positionH relativeFrom="column">
                  <wp:posOffset>2983865</wp:posOffset>
                </wp:positionH>
                <wp:positionV relativeFrom="paragraph">
                  <wp:posOffset>3049270</wp:posOffset>
                </wp:positionV>
                <wp:extent cx="1447800" cy="771525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5984" w:rsidRPr="00B44BCA" w:rsidRDefault="004C5984" w:rsidP="004C59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Property owned by State of California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7" o:spid="_x0000_s1051" type="#_x0000_t202" style="position:absolute;margin-left:234.95pt;margin-top:240.1pt;width:114pt;height:60.7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" filled="f" stroked="f" strokeweight=".5pt">
                <v:textbox>
                  <w:txbxContent>
                    <w:p w:rsidR="004C5984" w:rsidRPr="00B44BCA" w:rsidRDefault="004C5984" w:rsidP="004C5984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Property owned by State of California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CEDE767" wp14:editId="6DD30D97">
                <wp:simplePos x="0" y="0"/>
                <wp:positionH relativeFrom="column">
                  <wp:posOffset>1819275</wp:posOffset>
                </wp:positionH>
                <wp:positionV relativeFrom="paragraph">
                  <wp:posOffset>428625</wp:posOffset>
                </wp:positionV>
                <wp:extent cx="1000125" cy="771525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5984" w:rsidRPr="00B44BCA" w:rsidRDefault="004C5984" w:rsidP="004C59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Lewis Center Property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52" type="#_x0000_t202" style="position:absolute;margin-left:143.25pt;margin-top:33.75pt;width:78.75pt;height:60.7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" filled="f" stroked="f" strokeweight=".5pt">
                <v:textbox>
                  <w:txbxContent>
                    <w:p w:rsidR="004C5984" w:rsidRPr="00B44BCA" w:rsidRDefault="004C5984" w:rsidP="004C5984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Lewis Center Property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4BD5C61" wp14:editId="7F8DDF1C">
                <wp:simplePos x="0" y="0"/>
                <wp:positionH relativeFrom="column">
                  <wp:posOffset>3209926</wp:posOffset>
                </wp:positionH>
                <wp:positionV relativeFrom="paragraph">
                  <wp:posOffset>2190750</wp:posOffset>
                </wp:positionV>
                <wp:extent cx="1447800" cy="381000"/>
                <wp:effectExtent l="0" t="323850" r="0" b="34290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9202">
                          <a:off x="0" y="0"/>
                          <a:ext cx="14478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5984" w:rsidRPr="00B44BCA" w:rsidRDefault="004C5984" w:rsidP="004C598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 xml:space="preserve">Private Properties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5" o:spid="_x0000_s1053" type="#_x0000_t202" style="position:absolute;margin-left:252.75pt;margin-top:172.5pt;width:114pt;height:30pt;rotation:2336579fd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" filled="f" stroked="f" strokeweight=".5pt">
                <v:textbox>
                  <w:txbxContent>
                    <w:p w:rsidR="004C5984" w:rsidRPr="00B44BCA" w:rsidRDefault="004C5984" w:rsidP="004C5984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 xml:space="preserve">Private Properties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0B52844" wp14:editId="40D66C2E">
            <wp:extent cx="6834792" cy="5610225"/>
            <wp:effectExtent l="19050" t="19050" r="23495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37462" cy="56124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11C24" w:rsidRDefault="00211C24">
      <w:r>
        <w:br w:type="page"/>
      </w:r>
    </w:p>
    <w:p w:rsidR="00123D63" w:rsidRDefault="000A4442" w:rsidP="00123D63">
      <w:pPr>
        <w:jc w:val="center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03F52E06" wp14:editId="6FF35FD7">
                <wp:simplePos x="0" y="0"/>
                <wp:positionH relativeFrom="column">
                  <wp:posOffset>400050</wp:posOffset>
                </wp:positionH>
                <wp:positionV relativeFrom="paragraph">
                  <wp:posOffset>-152400</wp:posOffset>
                </wp:positionV>
                <wp:extent cx="5924550" cy="9267825"/>
                <wp:effectExtent l="0" t="0" r="0" b="9525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4550" cy="9267825"/>
                          <a:chOff x="0" y="0"/>
                          <a:chExt cx="5924550" cy="9267825"/>
                        </a:xfrm>
                      </wpg:grpSpPr>
                      <pic:pic xmlns:pic="http://schemas.openxmlformats.org/drawingml/2006/picture">
                        <pic:nvPicPr>
                          <pic:cNvPr id="77" name="Picture 5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43" t="5671" r="22291"/>
                          <a:stretch/>
                        </pic:blipFill>
                        <pic:spPr bwMode="auto">
                          <a:xfrm>
                            <a:off x="0" y="0"/>
                            <a:ext cx="5924550" cy="590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02" t="-71" r="21875" b="71"/>
                          <a:stretch/>
                        </pic:blipFill>
                        <pic:spPr bwMode="auto">
                          <a:xfrm>
                            <a:off x="0" y="5067300"/>
                            <a:ext cx="5924549" cy="420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76" o:spid="_x0000_s1026" style="position:absolute;margin-left:31.5pt;margin-top:-12pt;width:466.5pt;height:729.75pt;z-index:251758592;mso-width-relative:margin" coordsize="59245,92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9" o:spid="_x0000_s1027" type="#_x0000_t75" style="position:absolute;width:59245;height:590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RbVrEAAAA2wAAAA8AAABkcnMvZG93bnJldi54bWxEj9FqwkAURN8L/sNyBd/qRltriNmICC1t&#10;BYu2H3DJXpNg9m7cXTX9+25B8HGYmTNMvuxNKy7kfGNZwWScgCAurW64UvDz/fqYgvABWWNrmRT8&#10;kodlMXjIMdP2yju67EMlIoR9hgrqELpMSl/WZNCPbUccvYN1BkOUrpLa4TXCTSunSfIiDTYcF2rs&#10;aF1TedyfjYLPzfa0e/pI19650/b5a5aa/s0rNRr2qwWIQH24h2/td61gPof/L/EHy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lRbVrEAAAA2wAAAA8AAAAAAAAAAAAAAAAA&#10;nwIAAGRycy9kb3ducmV2LnhtbFBLBQYAAAAABAAEAPcAAACQAwAAAAA=&#10;">
                  <v:imagedata r:id="rId25" o:title="" croptop="3717f" cropleft="10645f" cropright="14609f"/>
                  <v:path arrowok="t"/>
                </v:shape>
                <v:shape id="Picture 60" o:spid="_x0000_s1028" type="#_x0000_t75" style="position:absolute;top:50673;width:59245;height:420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9rBHDAAAA2wAAAA8AAABkcnMvZG93bnJldi54bWxET01rwkAQvRf6H5Yp9KYbC201ugkiKuKh&#10;YNqD3obsmIRkZ9PsamJ/vXsQeny870U6mEZcqXOVZQWTcQSCOLe64kLBz/dmNAXhPLLGxjIpuJGD&#10;NHl+WmCsbc8Huma+ECGEXYwKSu/bWEqXl2TQjW1LHLiz7Qz6ALtC6g77EG4a+RZFH9JgxaGhxJZW&#10;JeV1djEK/n637Tqr2Z0ml9lX/X7s97dTodTry7Ccg/A0+H/xw73TCj7D2PAl/ACZ3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f2sEcMAAADbAAAADwAAAAAAAAAAAAAAAACf&#10;AgAAZHJzL2Rvd25yZXYueG1sUEsFBgAAAAAEAAQA9wAAAI8DAAAAAA==&#10;">
                  <v:imagedata r:id="rId26" o:title="" croptop="-47f" cropbottom="47f" cropleft="5506f" cropright=".21875"/>
                  <v:path arrowok="t"/>
                </v:shape>
              </v:group>
            </w:pict>
          </mc:Fallback>
        </mc:AlternateContent>
      </w:r>
      <w:r w:rsidR="001E4D91" w:rsidRPr="00B44BCA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0321AC5" wp14:editId="2D39E5CA">
                <wp:simplePos x="0" y="0"/>
                <wp:positionH relativeFrom="column">
                  <wp:posOffset>1038225</wp:posOffset>
                </wp:positionH>
                <wp:positionV relativeFrom="paragraph">
                  <wp:posOffset>9525</wp:posOffset>
                </wp:positionV>
                <wp:extent cx="1123950" cy="85725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D91" w:rsidRPr="00B44BCA" w:rsidRDefault="001E4D91" w:rsidP="001E4D9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Rock View Park / Oro Grande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0" o:spid="_x0000_s1054" type="#_x0000_t202" style="position:absolute;left:0;text-align:left;margin-left:81.75pt;margin-top:.75pt;width:88.5pt;height:67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" filled="f" stroked="f" strokeweight=".5pt">
                <v:textbox>
                  <w:txbxContent>
                    <w:p w:rsidR="001E4D91" w:rsidRPr="00B44BCA" w:rsidRDefault="001E4D91" w:rsidP="001E4D91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Rock View Park / Oro Grande</w:t>
                      </w:r>
                    </w:p>
                  </w:txbxContent>
                </v:textbox>
              </v:shape>
            </w:pict>
          </mc:Fallback>
        </mc:AlternateContent>
      </w:r>
      <w:r w:rsidR="001E4D91" w:rsidRPr="001E4D91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1313147" wp14:editId="773C41CA">
                <wp:simplePos x="0" y="0"/>
                <wp:positionH relativeFrom="column">
                  <wp:posOffset>1494790</wp:posOffset>
                </wp:positionH>
                <wp:positionV relativeFrom="paragraph">
                  <wp:posOffset>-133350</wp:posOffset>
                </wp:positionV>
                <wp:extent cx="161925" cy="161925"/>
                <wp:effectExtent l="0" t="0" r="28575" b="28575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6" o:spid="_x0000_s1026" style="position:absolute;margin-left:117.7pt;margin-top:-10.5pt;width:12.75pt;height:12.7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" fillcolor="white [3212]" strokecolor="black [3213]" strokeweight="2pt"/>
            </w:pict>
          </mc:Fallback>
        </mc:AlternateContent>
      </w:r>
      <w:r w:rsidR="001E4D91" w:rsidRPr="001E4D91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DB4C9C8" wp14:editId="7BADF0F8">
                <wp:simplePos x="0" y="0"/>
                <wp:positionH relativeFrom="column">
                  <wp:posOffset>3457575</wp:posOffset>
                </wp:positionH>
                <wp:positionV relativeFrom="paragraph">
                  <wp:posOffset>-47625</wp:posOffset>
                </wp:positionV>
                <wp:extent cx="2752725" cy="628650"/>
                <wp:effectExtent l="0" t="0" r="28575" b="1905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2725" cy="628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D91" w:rsidRDefault="001E4D91" w:rsidP="001E4D91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RIVERWALK PROJECT CONCEPT</w:t>
                            </w:r>
                          </w:p>
                          <w:p w:rsidR="001E4D91" w:rsidRPr="00435109" w:rsidRDefault="001E4D91" w:rsidP="001E4D91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Potential Phase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4" o:spid="_x0000_s1055" type="#_x0000_t202" style="position:absolute;left:0;text-align:left;margin-left:272.25pt;margin-top:-3.75pt;width:216.75pt;height:49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" fillcolor="white [3201]" strokeweight=".5pt">
                <v:textbox>
                  <w:txbxContent>
                    <w:p w:rsidR="001E4D91" w:rsidRDefault="001E4D91" w:rsidP="001E4D91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RIVERWALK PROJECT CONCEPT</w:t>
                      </w:r>
                    </w:p>
                    <w:p w:rsidR="001E4D91" w:rsidRPr="00435109" w:rsidRDefault="001E4D91" w:rsidP="001E4D91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Potential Phase 3</w:t>
                      </w:r>
                    </w:p>
                  </w:txbxContent>
                </v:textbox>
              </v:shape>
            </w:pict>
          </mc:Fallback>
        </mc:AlternateContent>
      </w:r>
      <w:r w:rsidR="001E4D91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B0248D6" wp14:editId="01B1256B">
                <wp:simplePos x="0" y="0"/>
                <wp:positionH relativeFrom="column">
                  <wp:posOffset>1581150</wp:posOffset>
                </wp:positionH>
                <wp:positionV relativeFrom="paragraph">
                  <wp:posOffset>-47625</wp:posOffset>
                </wp:positionV>
                <wp:extent cx="952500" cy="1343025"/>
                <wp:effectExtent l="19050" t="19050" r="19050" b="28575"/>
                <wp:wrapNone/>
                <wp:docPr id="62" name="Freeform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1343025"/>
                        </a:xfrm>
                        <a:custGeom>
                          <a:avLst/>
                          <a:gdLst>
                            <a:gd name="connsiteX0" fmla="*/ 952500 w 952500"/>
                            <a:gd name="connsiteY0" fmla="*/ 1343025 h 1343025"/>
                            <a:gd name="connsiteX1" fmla="*/ 914400 w 952500"/>
                            <a:gd name="connsiteY1" fmla="*/ 1076325 h 1343025"/>
                            <a:gd name="connsiteX2" fmla="*/ 762000 w 952500"/>
                            <a:gd name="connsiteY2" fmla="*/ 695325 h 1343025"/>
                            <a:gd name="connsiteX3" fmla="*/ 638175 w 952500"/>
                            <a:gd name="connsiteY3" fmla="*/ 447675 h 1343025"/>
                            <a:gd name="connsiteX4" fmla="*/ 523875 w 952500"/>
                            <a:gd name="connsiteY4" fmla="*/ 323850 h 1343025"/>
                            <a:gd name="connsiteX5" fmla="*/ 266700 w 952500"/>
                            <a:gd name="connsiteY5" fmla="*/ 180975 h 1343025"/>
                            <a:gd name="connsiteX6" fmla="*/ 66675 w 952500"/>
                            <a:gd name="connsiteY6" fmla="*/ 76200 h 1343025"/>
                            <a:gd name="connsiteX7" fmla="*/ 19050 w 952500"/>
                            <a:gd name="connsiteY7" fmla="*/ 47625 h 1343025"/>
                            <a:gd name="connsiteX8" fmla="*/ 0 w 952500"/>
                            <a:gd name="connsiteY8" fmla="*/ 0 h 13430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952500" h="1343025">
                              <a:moveTo>
                                <a:pt x="952500" y="1343025"/>
                              </a:moveTo>
                              <a:lnTo>
                                <a:pt x="914400" y="1076325"/>
                              </a:lnTo>
                              <a:lnTo>
                                <a:pt x="762000" y="695325"/>
                              </a:lnTo>
                              <a:lnTo>
                                <a:pt x="638175" y="447675"/>
                              </a:lnTo>
                              <a:lnTo>
                                <a:pt x="523875" y="323850"/>
                              </a:lnTo>
                              <a:lnTo>
                                <a:pt x="266700" y="180975"/>
                              </a:lnTo>
                              <a:lnTo>
                                <a:pt x="66675" y="76200"/>
                              </a:lnTo>
                              <a:lnTo>
                                <a:pt x="19050" y="4762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2" o:spid="_x0000_s1026" style="position:absolute;margin-left:124.5pt;margin-top:-3.75pt;width:75pt;height:105.7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52500,1343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" path="m952500,1343025l914400,1076325,762000,695325,638175,447675,523875,323850,266700,180975,66675,76200,19050,47625,,e" filled="f" strokecolor="black [3213]" strokeweight="3pt">
                <v:stroke dashstyle="3 1"/>
                <v:path arrowok="t" o:connecttype="custom" o:connectlocs="952500,1343025;914400,1076325;762000,695325;638175,447675;523875,323850;266700,180975;66675,76200;19050,47625;0,0" o:connectangles="0,0,0,0,0,0,0,0,0"/>
              </v:shape>
            </w:pict>
          </mc:Fallback>
        </mc:AlternateContent>
      </w:r>
    </w:p>
    <w:bookmarkStart w:id="0" w:name="_GoBack"/>
    <w:bookmarkEnd w:id="0"/>
    <w:p w:rsidR="00211C24" w:rsidRDefault="001E4D91" w:rsidP="00123D63">
      <w:pPr>
        <w:jc w:val="center"/>
      </w:pPr>
      <w:r w:rsidRPr="00B44BCA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704A38E" wp14:editId="780342B1">
                <wp:simplePos x="0" y="0"/>
                <wp:positionH relativeFrom="column">
                  <wp:posOffset>4781550</wp:posOffset>
                </wp:positionH>
                <wp:positionV relativeFrom="paragraph">
                  <wp:posOffset>7944485</wp:posOffset>
                </wp:positionV>
                <wp:extent cx="971550" cy="857250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D91" w:rsidRPr="00B44BCA" w:rsidRDefault="001E4D91" w:rsidP="001E4D9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Operations Facility / Interpretive Center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4" o:spid="_x0000_s1056" type="#_x0000_t202" style="position:absolute;left:0;text-align:left;margin-left:376.5pt;margin-top:625.55pt;width:76.5pt;height:67.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" filled="f" stroked="f" strokeweight=".5pt">
                <v:textbox>
                  <w:txbxContent>
                    <w:p w:rsidR="001E4D91" w:rsidRPr="00B44BCA" w:rsidRDefault="001E4D91" w:rsidP="001E4D91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Operations Facility / Interpretive Center</w:t>
                      </w:r>
                    </w:p>
                  </w:txbxContent>
                </v:textbox>
              </v:shape>
            </w:pict>
          </mc:Fallback>
        </mc:AlternateContent>
      </w:r>
      <w:r w:rsidRPr="00B44BCA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2704A38E" wp14:editId="780342B1">
                <wp:simplePos x="0" y="0"/>
                <wp:positionH relativeFrom="column">
                  <wp:posOffset>4962525</wp:posOffset>
                </wp:positionH>
                <wp:positionV relativeFrom="paragraph">
                  <wp:posOffset>7049135</wp:posOffset>
                </wp:positionV>
                <wp:extent cx="1123950" cy="857250"/>
                <wp:effectExtent l="0" t="0" r="0" b="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D91" w:rsidRPr="00B44BCA" w:rsidRDefault="001E4D91" w:rsidP="001E4D9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Cross Rock Springs 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3" o:spid="_x0000_s1057" type="#_x0000_t202" style="position:absolute;left:0;text-align:left;margin-left:390.75pt;margin-top:555.05pt;width:88.5pt;height:67.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" filled="f" stroked="f" strokeweight=".5pt">
                <v:textbox>
                  <w:txbxContent>
                    <w:p w:rsidR="001E4D91" w:rsidRPr="00B44BCA" w:rsidRDefault="001E4D91" w:rsidP="001E4D91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Cross Rock Springs Rd</w:t>
                      </w:r>
                    </w:p>
                  </w:txbxContent>
                </v:textbox>
              </v:shape>
            </w:pict>
          </mc:Fallback>
        </mc:AlternateContent>
      </w:r>
      <w:r w:rsidRPr="00B44BCA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178319C" wp14:editId="6B1401F7">
                <wp:simplePos x="0" y="0"/>
                <wp:positionH relativeFrom="column">
                  <wp:posOffset>3762375</wp:posOffset>
                </wp:positionH>
                <wp:positionV relativeFrom="paragraph">
                  <wp:posOffset>3943985</wp:posOffset>
                </wp:positionV>
                <wp:extent cx="1123950" cy="857250"/>
                <wp:effectExtent l="0" t="0" r="0" b="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D91" w:rsidRPr="00B44BCA" w:rsidRDefault="001E4D91" w:rsidP="001E4D9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Jess Ranch Market Place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2" o:spid="_x0000_s1058" type="#_x0000_t202" style="position:absolute;left:0;text-align:left;margin-left:296.25pt;margin-top:310.55pt;width:88.5pt;height:67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" filled="f" stroked="f" strokeweight=".5pt">
                <v:textbox>
                  <w:txbxContent>
                    <w:p w:rsidR="001E4D91" w:rsidRPr="00B44BCA" w:rsidRDefault="001E4D91" w:rsidP="001E4D91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Jess Ranch Market Place</w:t>
                      </w:r>
                    </w:p>
                  </w:txbxContent>
                </v:textbox>
              </v:shape>
            </w:pict>
          </mc:Fallback>
        </mc:AlternateContent>
      </w:r>
      <w:r w:rsidRPr="00B44BCA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9BF4918" wp14:editId="3A641BF9">
                <wp:simplePos x="0" y="0"/>
                <wp:positionH relativeFrom="column">
                  <wp:posOffset>1895475</wp:posOffset>
                </wp:positionH>
                <wp:positionV relativeFrom="paragraph">
                  <wp:posOffset>1048385</wp:posOffset>
                </wp:positionV>
                <wp:extent cx="1123950" cy="857250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D91" w:rsidRPr="00B44BCA" w:rsidRDefault="001E4D91" w:rsidP="001E4D9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  <w14:glow w14:rad="12700">
                                  <w14:schemeClr w14:val="tx1"/>
                                </w14:glow>
                              </w:rPr>
                              <w:t>Eva Dell Park/ Victorville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1" o:spid="_x0000_s1059" type="#_x0000_t202" style="position:absolute;left:0;text-align:left;margin-left:149.25pt;margin-top:82.55pt;width:88.5pt;height:67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" filled="f" stroked="f" strokeweight=".5pt">
                <v:textbox>
                  <w:txbxContent>
                    <w:p w:rsidR="001E4D91" w:rsidRPr="00B44BCA" w:rsidRDefault="001E4D91" w:rsidP="001E4D91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</w:pP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Eva Dell Park</w:t>
                      </w: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 xml:space="preserve">/ </w:t>
                      </w:r>
                      <w:r>
                        <w:rPr>
                          <w:b/>
                          <w:color w:val="FFFFFF" w:themeColor="background1"/>
                          <w:sz w:val="24"/>
                          <w14:glow w14:rad="12700">
                            <w14:schemeClr w14:val="tx1"/>
                          </w14:glow>
                        </w:rPr>
                        <w:t>Victorville</w:t>
                      </w:r>
                    </w:p>
                  </w:txbxContent>
                </v:textbox>
              </v:shape>
            </w:pict>
          </mc:Fallback>
        </mc:AlternateContent>
      </w:r>
      <w:r w:rsidRPr="001E4D91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0664623" wp14:editId="4E9D93AA">
                <wp:simplePos x="0" y="0"/>
                <wp:positionH relativeFrom="column">
                  <wp:posOffset>4647565</wp:posOffset>
                </wp:positionH>
                <wp:positionV relativeFrom="paragraph">
                  <wp:posOffset>8382635</wp:posOffset>
                </wp:positionV>
                <wp:extent cx="161925" cy="161925"/>
                <wp:effectExtent l="0" t="0" r="28575" b="28575"/>
                <wp:wrapNone/>
                <wp:docPr id="69" name="Ova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9" o:spid="_x0000_s1026" style="position:absolute;margin-left:365.95pt;margin-top:660.05pt;width:12.75pt;height:12.7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" fillcolor="white [3212]" strokecolor="black [3213]" strokeweight="2pt"/>
            </w:pict>
          </mc:Fallback>
        </mc:AlternateContent>
      </w:r>
      <w:r w:rsidRPr="001E4D91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7EE6B3B" wp14:editId="40949FDC">
                <wp:simplePos x="0" y="0"/>
                <wp:positionH relativeFrom="column">
                  <wp:posOffset>4961890</wp:posOffset>
                </wp:positionH>
                <wp:positionV relativeFrom="paragraph">
                  <wp:posOffset>7172960</wp:posOffset>
                </wp:positionV>
                <wp:extent cx="161925" cy="161925"/>
                <wp:effectExtent l="0" t="0" r="28575" b="28575"/>
                <wp:wrapNone/>
                <wp:docPr id="68" name="Oval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8" o:spid="_x0000_s1026" style="position:absolute;margin-left:390.7pt;margin-top:564.8pt;width:12.75pt;height:12.7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" fillcolor="white [3212]" strokecolor="black [3213]" strokeweight="2pt"/>
            </w:pict>
          </mc:Fallback>
        </mc:AlternateContent>
      </w:r>
      <w:r w:rsidRPr="001E4D91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0664623" wp14:editId="4E9D93AA">
                <wp:simplePos x="0" y="0"/>
                <wp:positionH relativeFrom="column">
                  <wp:posOffset>4152265</wp:posOffset>
                </wp:positionH>
                <wp:positionV relativeFrom="paragraph">
                  <wp:posOffset>4382135</wp:posOffset>
                </wp:positionV>
                <wp:extent cx="161925" cy="161925"/>
                <wp:effectExtent l="0" t="0" r="28575" b="28575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7" o:spid="_x0000_s1026" style="position:absolute;margin-left:326.95pt;margin-top:345.05pt;width:12.75pt;height:12.7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" fillcolor="white [3212]" strokecolor="black [3213]" strokeweight="2pt"/>
            </w:pict>
          </mc:Fallback>
        </mc:AlternateContent>
      </w:r>
      <w:r w:rsidRPr="001E4D91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1C0F9F7" wp14:editId="23425FE9">
                <wp:simplePos x="0" y="0"/>
                <wp:positionH relativeFrom="column">
                  <wp:posOffset>2399665</wp:posOffset>
                </wp:positionH>
                <wp:positionV relativeFrom="paragraph">
                  <wp:posOffset>886460</wp:posOffset>
                </wp:positionV>
                <wp:extent cx="161925" cy="161925"/>
                <wp:effectExtent l="0" t="0" r="28575" b="28575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5" o:spid="_x0000_s1026" style="position:absolute;margin-left:188.95pt;margin-top:69.8pt;width:12.75pt;height:12.7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" fillcolor="white [3212]" strokecolor="black [3213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4467860</wp:posOffset>
                </wp:positionV>
                <wp:extent cx="809625" cy="3914775"/>
                <wp:effectExtent l="19050" t="19050" r="28575" b="28575"/>
                <wp:wrapNone/>
                <wp:docPr id="63" name="Freeform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3914775"/>
                        </a:xfrm>
                        <a:custGeom>
                          <a:avLst/>
                          <a:gdLst>
                            <a:gd name="connsiteX0" fmla="*/ 9525 w 809625"/>
                            <a:gd name="connsiteY0" fmla="*/ 0 h 3914775"/>
                            <a:gd name="connsiteX1" fmla="*/ 0 w 809625"/>
                            <a:gd name="connsiteY1" fmla="*/ 323850 h 3914775"/>
                            <a:gd name="connsiteX2" fmla="*/ 38100 w 809625"/>
                            <a:gd name="connsiteY2" fmla="*/ 457200 h 3914775"/>
                            <a:gd name="connsiteX3" fmla="*/ 180975 w 809625"/>
                            <a:gd name="connsiteY3" fmla="*/ 600075 h 3914775"/>
                            <a:gd name="connsiteX4" fmla="*/ 304800 w 809625"/>
                            <a:gd name="connsiteY4" fmla="*/ 790575 h 3914775"/>
                            <a:gd name="connsiteX5" fmla="*/ 428625 w 809625"/>
                            <a:gd name="connsiteY5" fmla="*/ 1038225 h 3914775"/>
                            <a:gd name="connsiteX6" fmla="*/ 485775 w 809625"/>
                            <a:gd name="connsiteY6" fmla="*/ 1285875 h 3914775"/>
                            <a:gd name="connsiteX7" fmla="*/ 485775 w 809625"/>
                            <a:gd name="connsiteY7" fmla="*/ 1466850 h 3914775"/>
                            <a:gd name="connsiteX8" fmla="*/ 504825 w 809625"/>
                            <a:gd name="connsiteY8" fmla="*/ 1609725 h 3914775"/>
                            <a:gd name="connsiteX9" fmla="*/ 561975 w 809625"/>
                            <a:gd name="connsiteY9" fmla="*/ 1704975 h 3914775"/>
                            <a:gd name="connsiteX10" fmla="*/ 695325 w 809625"/>
                            <a:gd name="connsiteY10" fmla="*/ 1905000 h 3914775"/>
                            <a:gd name="connsiteX11" fmla="*/ 771525 w 809625"/>
                            <a:gd name="connsiteY11" fmla="*/ 2171700 h 3914775"/>
                            <a:gd name="connsiteX12" fmla="*/ 800100 w 809625"/>
                            <a:gd name="connsiteY12" fmla="*/ 2609850 h 3914775"/>
                            <a:gd name="connsiteX13" fmla="*/ 809625 w 809625"/>
                            <a:gd name="connsiteY13" fmla="*/ 2876550 h 3914775"/>
                            <a:gd name="connsiteX14" fmla="*/ 781050 w 809625"/>
                            <a:gd name="connsiteY14" fmla="*/ 3152775 h 3914775"/>
                            <a:gd name="connsiteX15" fmla="*/ 666750 w 809625"/>
                            <a:gd name="connsiteY15" fmla="*/ 3333750 h 3914775"/>
                            <a:gd name="connsiteX16" fmla="*/ 609600 w 809625"/>
                            <a:gd name="connsiteY16" fmla="*/ 3505200 h 3914775"/>
                            <a:gd name="connsiteX17" fmla="*/ 523875 w 809625"/>
                            <a:gd name="connsiteY17" fmla="*/ 3695700 h 3914775"/>
                            <a:gd name="connsiteX18" fmla="*/ 495300 w 809625"/>
                            <a:gd name="connsiteY18" fmla="*/ 3838575 h 3914775"/>
                            <a:gd name="connsiteX19" fmla="*/ 504825 w 809625"/>
                            <a:gd name="connsiteY19" fmla="*/ 3914775 h 39147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</a:cxnLst>
                          <a:rect l="l" t="t" r="r" b="b"/>
                          <a:pathLst>
                            <a:path w="809625" h="3914775">
                              <a:moveTo>
                                <a:pt x="9525" y="0"/>
                              </a:moveTo>
                              <a:lnTo>
                                <a:pt x="0" y="323850"/>
                              </a:lnTo>
                              <a:lnTo>
                                <a:pt x="38100" y="457200"/>
                              </a:lnTo>
                              <a:lnTo>
                                <a:pt x="180975" y="600075"/>
                              </a:lnTo>
                              <a:lnTo>
                                <a:pt x="304800" y="790575"/>
                              </a:lnTo>
                              <a:lnTo>
                                <a:pt x="428625" y="1038225"/>
                              </a:lnTo>
                              <a:lnTo>
                                <a:pt x="485775" y="1285875"/>
                              </a:lnTo>
                              <a:lnTo>
                                <a:pt x="485775" y="1466850"/>
                              </a:lnTo>
                              <a:lnTo>
                                <a:pt x="504825" y="1609725"/>
                              </a:lnTo>
                              <a:lnTo>
                                <a:pt x="561975" y="1704975"/>
                              </a:lnTo>
                              <a:lnTo>
                                <a:pt x="695325" y="1905000"/>
                              </a:lnTo>
                              <a:lnTo>
                                <a:pt x="771525" y="2171700"/>
                              </a:lnTo>
                              <a:lnTo>
                                <a:pt x="800100" y="2609850"/>
                              </a:lnTo>
                              <a:lnTo>
                                <a:pt x="809625" y="2876550"/>
                              </a:lnTo>
                              <a:lnTo>
                                <a:pt x="781050" y="3152775"/>
                              </a:lnTo>
                              <a:lnTo>
                                <a:pt x="666750" y="3333750"/>
                              </a:lnTo>
                              <a:lnTo>
                                <a:pt x="609600" y="3505200"/>
                              </a:lnTo>
                              <a:lnTo>
                                <a:pt x="523875" y="3695700"/>
                              </a:lnTo>
                              <a:lnTo>
                                <a:pt x="495300" y="3838575"/>
                              </a:lnTo>
                              <a:lnTo>
                                <a:pt x="504825" y="3914775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3" o:spid="_x0000_s1026" style="position:absolute;margin-left:333pt;margin-top:351.8pt;width:63.75pt;height:308.2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9625,3914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" path="m9525,l,323850,38100,457200,180975,600075,304800,790575r123825,247650l485775,1285875r,180975l504825,1609725r57150,95250l695325,1905000r76200,266700l800100,2609850r9525,266700l781050,3152775,666750,3333750r-57150,171450l523875,3695700r-28575,142875l504825,3914775e" filled="f" strokecolor="black [3213]" strokeweight="3pt">
                <v:stroke dashstyle="3 1"/>
                <v:path arrowok="t" o:connecttype="custom" o:connectlocs="9525,0;0,323850;38100,457200;180975,600075;304800,790575;428625,1038225;485775,1285875;485775,1466850;504825,1609725;561975,1704975;695325,1905000;771525,2171700;800100,2609850;809625,2876550;781050,3152775;666750,3333750;609600,3505200;523875,3695700;495300,3838575;504825,3914775" o:connectangles="0,0,0,0,0,0,0,0,0,0,0,0,0,0,0,0,0,0,0,0"/>
              </v:shape>
            </w:pict>
          </mc:Fallback>
        </mc:AlternateContent>
      </w:r>
    </w:p>
    <w:sectPr w:rsidR="00211C24" w:rsidSect="001463B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6C3F2C"/>
    <w:multiLevelType w:val="hybridMultilevel"/>
    <w:tmpl w:val="75B4DD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DBC3FC1"/>
    <w:multiLevelType w:val="hybridMultilevel"/>
    <w:tmpl w:val="5A1AF2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3766A7"/>
    <w:multiLevelType w:val="hybridMultilevel"/>
    <w:tmpl w:val="B20290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96D7441"/>
    <w:multiLevelType w:val="hybridMultilevel"/>
    <w:tmpl w:val="03088F2A"/>
    <w:lvl w:ilvl="0" w:tplc="040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0C1987"/>
    <w:multiLevelType w:val="hybridMultilevel"/>
    <w:tmpl w:val="D3F02284"/>
    <w:lvl w:ilvl="0" w:tplc="0409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5F219B6"/>
    <w:multiLevelType w:val="hybridMultilevel"/>
    <w:tmpl w:val="91F27F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56D2"/>
    <w:rsid w:val="00021CDC"/>
    <w:rsid w:val="000A4442"/>
    <w:rsid w:val="00123D63"/>
    <w:rsid w:val="001463B7"/>
    <w:rsid w:val="001E4D91"/>
    <w:rsid w:val="00211C24"/>
    <w:rsid w:val="002430B2"/>
    <w:rsid w:val="0029457F"/>
    <w:rsid w:val="002A4085"/>
    <w:rsid w:val="00380220"/>
    <w:rsid w:val="00424923"/>
    <w:rsid w:val="00435109"/>
    <w:rsid w:val="004C5984"/>
    <w:rsid w:val="00532B3B"/>
    <w:rsid w:val="00552E15"/>
    <w:rsid w:val="00564A04"/>
    <w:rsid w:val="00623A2B"/>
    <w:rsid w:val="007556D2"/>
    <w:rsid w:val="007660D1"/>
    <w:rsid w:val="0087615B"/>
    <w:rsid w:val="00B3358D"/>
    <w:rsid w:val="00B44BCA"/>
    <w:rsid w:val="00C065BD"/>
    <w:rsid w:val="00C27B83"/>
    <w:rsid w:val="00C82B2E"/>
    <w:rsid w:val="00C95018"/>
    <w:rsid w:val="00D10CE6"/>
    <w:rsid w:val="00DB341F"/>
    <w:rsid w:val="00E42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408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556D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46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63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408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556D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46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63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/url?sa=i&amp;rct=j&amp;q=river%20boardwalk&amp;source=images&amp;cd=&amp;cad=rja&amp;docid=s5DuznuQdhxR0M&amp;tbnid=opSXL-2mMA_pEM:&amp;ved=0CAUQjRw&amp;url=http://lizmackneyphotography.com/blog/tag/ipswich-river-wildlife-sanctuary/&amp;ei=LaLuUYrRL-yZiAfQhIDgAw&amp;bvm=bv.49478099,d.aGc&amp;psig=AFQjCNEsHW7aiNlsHeyEvyQ-3nVGngaecg&amp;ust=1374679946149293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://www.google.com/url?sa=i&amp;rct=j&amp;q=mojave+river+narrows&amp;source=images&amp;cd=&amp;cad=rja&amp;docid=-sW7FRGb2LWJ_M&amp;tbnid=kSYxv1q4UgGpIM:&amp;ved=0CAUQjRw&amp;url=http://www.roamingphotos.com/us/ca/victorville/mojavenarrows/&amp;ei=ma_uUYHvGOjsiAfZlYCIAg&amp;bvm=bv.49641647,d.aGc&amp;psig=AFQjCNEzxxpj3YByocCfPpTNBTPwpdOSTA&amp;ust=1374683307666741" TargetMode="External"/><Relationship Id="rId26" Type="http://schemas.openxmlformats.org/officeDocument/2006/relationships/image" Target="media/image15.png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image" Target="media/image2.jpeg"/><Relationship Id="rId12" Type="http://schemas.openxmlformats.org/officeDocument/2006/relationships/hyperlink" Target="http://www.uppanorama.com/wp-content/uploads/2013/05/untitled-30.jpg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hyperlink" Target="http://www.google.com/url?sa=i&amp;rct=j&amp;q=mojave+river+narrows&amp;source=images&amp;cd=&amp;cad=rja&amp;docid=YZj9K7PSNFcaNM&amp;tbnid=bIwd_e6P7w1x8M:&amp;ved=0CAUQjRw&amp;url=http://hegel.lewiscenter.org/users/mhuffine/mwak/resoc/mwa_kiosk_1/index.html&amp;ei=dK_uUbz9CKeSiAems4DQAg&amp;bvm=bv.49641647,d.aGc&amp;psig=AFQjCNEzxxpj3YByocCfPpTNBTPwpdOSTA&amp;ust=1374683307666741" TargetMode="External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hyperlink" Target="http://www.google.com/url?sa=i&amp;rct=j&amp;q=provo+river+trail&amp;source=images&amp;cd=&amp;cad=rja&amp;docid=zsU9Wfl7Fy8cyM&amp;tbnid=eB5kN-oz7wIYGM:&amp;ved=0CAUQjRw&amp;url=http://www.utahcounty.gov/Parks/ParkDetails.asp?IDNO=5&amp;ei=m7vuUevBGImuiQe3woDIAQ&amp;bvm=bv.49641647,d.aGc&amp;psig=AFQjCNEew-zmjllJSzSUDYUEcc7vd-GHdA&amp;ust=1374686402883488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yperlink" Target="http://www.google.com/url?sa=i&amp;rct=j&amp;q=riverwalk%20trail&amp;source=images&amp;cd=&amp;cad=rja&amp;docid=5WFU8oNXWa1qaM&amp;tbnid=F9nB9ZB4GUFeFM:&amp;ved=0CAUQjRw&amp;url=http://www.junctioncity-ks.gov/pView.aspx?id=1610&amp;catid=2&amp;ei=C6TuUdCLMa7uiAel3ICoCQ&amp;psig=AFQjCNH6dWRMsaTVVZFkQ6-HhmSJakZjWw&amp;ust=1374679524482046" TargetMode="External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1291</TotalTime>
  <Pages>6</Pages>
  <Words>22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Mojave Water Agency</Company>
  <LinksUpToDate>false</LinksUpToDate>
  <CharactersWithSpaces>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Tim Gobler</dc:creator>
  <cp:lastModifiedBy>Tim Gobler</cp:lastModifiedBy>
  <cp:revision>10</cp:revision>
  <dcterms:created xsi:type="dcterms:W3CDTF">2013-07-22T20:07:00Z</dcterms:created>
  <dcterms:modified xsi:type="dcterms:W3CDTF">2013-07-23T17:54:00Z</dcterms:modified>
</cp:coreProperties>
</file>